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6AD42" w14:textId="77777777" w:rsidR="007E59B8" w:rsidRPr="00DF2E20" w:rsidRDefault="007E59B8" w:rsidP="00126EA1">
      <w:pPr>
        <w:spacing w:line="360" w:lineRule="auto"/>
        <w:jc w:val="center"/>
        <w:rPr>
          <w:sz w:val="20"/>
          <w:szCs w:val="20"/>
        </w:rPr>
      </w:pPr>
      <w:bookmarkStart w:id="0" w:name="_GoBack"/>
      <w:bookmarkEnd w:id="0"/>
    </w:p>
    <w:p w14:paraId="2831A009" w14:textId="77777777" w:rsidR="007E59B8" w:rsidRPr="00DF2E20" w:rsidRDefault="007E59B8" w:rsidP="00126EA1">
      <w:pPr>
        <w:spacing w:line="360" w:lineRule="auto"/>
        <w:jc w:val="center"/>
        <w:rPr>
          <w:sz w:val="20"/>
          <w:szCs w:val="20"/>
        </w:rPr>
      </w:pPr>
      <w:r w:rsidRPr="00DF2E20">
        <w:rPr>
          <w:b/>
          <w:bCs/>
          <w:sz w:val="20"/>
          <w:szCs w:val="20"/>
        </w:rPr>
        <w:t>DOKTORA TEZ ÇALIŞMA RAPORU</w:t>
      </w:r>
    </w:p>
    <w:p w14:paraId="12D531D8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  <w:r w:rsidRPr="00DF2E20">
        <w:rPr>
          <w:b/>
          <w:bCs/>
          <w:sz w:val="20"/>
          <w:szCs w:val="20"/>
        </w:rPr>
        <w:t> </w:t>
      </w:r>
    </w:p>
    <w:p w14:paraId="17E5E444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  <w:r w:rsidRPr="00DF2E20">
        <w:rPr>
          <w:b/>
          <w:sz w:val="20"/>
          <w:szCs w:val="20"/>
        </w:rPr>
        <w:t>Öğrencinin Adı ve Soyadı</w:t>
      </w:r>
      <w:r w:rsidRPr="00DF2E20">
        <w:rPr>
          <w:b/>
          <w:sz w:val="20"/>
          <w:szCs w:val="20"/>
        </w:rPr>
        <w:tab/>
      </w:r>
      <w:r w:rsidRPr="00DF2E20">
        <w:rPr>
          <w:b/>
          <w:sz w:val="20"/>
          <w:szCs w:val="20"/>
        </w:rPr>
        <w:tab/>
      </w:r>
      <w:r w:rsidRPr="00DF2E20">
        <w:rPr>
          <w:sz w:val="20"/>
          <w:szCs w:val="20"/>
        </w:rPr>
        <w:t>: …………………………………………</w:t>
      </w:r>
      <w:r w:rsidR="00E52775" w:rsidRPr="00DF2E20">
        <w:rPr>
          <w:sz w:val="20"/>
          <w:szCs w:val="20"/>
        </w:rPr>
        <w:t>……………………….</w:t>
      </w:r>
    </w:p>
    <w:p w14:paraId="6972D267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</w:p>
    <w:p w14:paraId="74FEA11E" w14:textId="77777777" w:rsidR="007E59B8" w:rsidRPr="00DF2E20" w:rsidRDefault="007E59B8" w:rsidP="004E5EE9">
      <w:pPr>
        <w:spacing w:line="360" w:lineRule="auto"/>
        <w:jc w:val="both"/>
        <w:rPr>
          <w:sz w:val="20"/>
          <w:szCs w:val="20"/>
        </w:rPr>
      </w:pPr>
      <w:r w:rsidRPr="00DF2E20">
        <w:rPr>
          <w:b/>
          <w:sz w:val="20"/>
          <w:szCs w:val="20"/>
        </w:rPr>
        <w:t>Danışmanının Adı Soyadı          </w:t>
      </w:r>
      <w:r w:rsidRPr="00DF2E20">
        <w:rPr>
          <w:b/>
          <w:sz w:val="20"/>
          <w:szCs w:val="20"/>
        </w:rPr>
        <w:tab/>
      </w:r>
      <w:r w:rsidRPr="00DF2E20">
        <w:rPr>
          <w:sz w:val="20"/>
          <w:szCs w:val="20"/>
        </w:rPr>
        <w:t>: …………………………………………</w:t>
      </w:r>
      <w:r w:rsidR="00E52775" w:rsidRPr="00DF2E20">
        <w:rPr>
          <w:sz w:val="20"/>
          <w:szCs w:val="20"/>
        </w:rPr>
        <w:t>……………………….</w:t>
      </w:r>
    </w:p>
    <w:p w14:paraId="6777E4B9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</w:p>
    <w:p w14:paraId="7D8E6B8A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  <w:r w:rsidRPr="00DF2E20">
        <w:rPr>
          <w:b/>
          <w:sz w:val="20"/>
          <w:szCs w:val="20"/>
        </w:rPr>
        <w:t>Anabilim Dalı/Bilim Dalı</w:t>
      </w:r>
      <w:r w:rsidRPr="00DF2E20">
        <w:rPr>
          <w:b/>
          <w:sz w:val="20"/>
          <w:szCs w:val="20"/>
        </w:rPr>
        <w:tab/>
      </w:r>
      <w:r w:rsidRPr="00DF2E20">
        <w:rPr>
          <w:b/>
          <w:sz w:val="20"/>
          <w:szCs w:val="20"/>
        </w:rPr>
        <w:tab/>
      </w:r>
      <w:r w:rsidRPr="00DF2E20">
        <w:rPr>
          <w:sz w:val="20"/>
          <w:szCs w:val="20"/>
        </w:rPr>
        <w:t>: …………………………………………</w:t>
      </w:r>
      <w:r w:rsidR="00E52775" w:rsidRPr="00DF2E20">
        <w:rPr>
          <w:sz w:val="20"/>
          <w:szCs w:val="20"/>
        </w:rPr>
        <w:t>……………………….</w:t>
      </w:r>
    </w:p>
    <w:p w14:paraId="5BC08145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</w:p>
    <w:p w14:paraId="032C22E4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  <w:r w:rsidRPr="00DF2E20">
        <w:rPr>
          <w:b/>
          <w:sz w:val="20"/>
          <w:szCs w:val="20"/>
        </w:rPr>
        <w:t xml:space="preserve">Tezin </w:t>
      </w:r>
      <w:r w:rsidR="00C64E25" w:rsidRPr="00DF2E20">
        <w:rPr>
          <w:b/>
          <w:sz w:val="20"/>
          <w:szCs w:val="20"/>
        </w:rPr>
        <w:t>Adı</w:t>
      </w:r>
      <w:r w:rsidRPr="00DF2E20">
        <w:rPr>
          <w:b/>
          <w:sz w:val="20"/>
          <w:szCs w:val="20"/>
        </w:rPr>
        <w:t>                    </w:t>
      </w:r>
      <w:r w:rsidRPr="00DF2E20">
        <w:rPr>
          <w:b/>
          <w:sz w:val="20"/>
          <w:szCs w:val="20"/>
        </w:rPr>
        <w:tab/>
      </w:r>
      <w:r w:rsidRPr="00DF2E20">
        <w:rPr>
          <w:b/>
          <w:sz w:val="20"/>
          <w:szCs w:val="20"/>
        </w:rPr>
        <w:tab/>
      </w:r>
      <w:r w:rsidRPr="00DF2E20">
        <w:rPr>
          <w:sz w:val="20"/>
          <w:szCs w:val="20"/>
        </w:rPr>
        <w:t>: …………………………………………</w:t>
      </w:r>
      <w:r w:rsidR="00E52775" w:rsidRPr="00DF2E20">
        <w:rPr>
          <w:sz w:val="20"/>
          <w:szCs w:val="20"/>
        </w:rPr>
        <w:t>……………………….</w:t>
      </w:r>
    </w:p>
    <w:p w14:paraId="4F432ABE" w14:textId="77777777" w:rsidR="005217AD" w:rsidRPr="00DF2E20" w:rsidRDefault="005217AD" w:rsidP="004E5EE9">
      <w:pPr>
        <w:spacing w:line="360" w:lineRule="auto"/>
        <w:jc w:val="both"/>
        <w:rPr>
          <w:b/>
          <w:sz w:val="20"/>
          <w:szCs w:val="20"/>
        </w:rPr>
      </w:pPr>
    </w:p>
    <w:p w14:paraId="5ECB916B" w14:textId="77777777" w:rsidR="007E59B8" w:rsidRPr="00DF2E20" w:rsidRDefault="004E5EE9" w:rsidP="004E5EE9">
      <w:pPr>
        <w:spacing w:line="360" w:lineRule="auto"/>
        <w:jc w:val="both"/>
        <w:rPr>
          <w:sz w:val="20"/>
          <w:szCs w:val="20"/>
        </w:rPr>
      </w:pPr>
      <w:r w:rsidRPr="00DF2E20">
        <w:rPr>
          <w:sz w:val="20"/>
          <w:szCs w:val="20"/>
        </w:rPr>
        <w:t>.</w:t>
      </w:r>
      <w:r w:rsidR="005217AD" w:rsidRPr="00DF2E20">
        <w:rPr>
          <w:sz w:val="20"/>
          <w:szCs w:val="20"/>
        </w:rPr>
        <w:t>…………………………………………</w:t>
      </w:r>
      <w:r w:rsidR="00E52775" w:rsidRPr="00DF2E20">
        <w:rPr>
          <w:sz w:val="20"/>
          <w:szCs w:val="20"/>
        </w:rPr>
        <w:t>………………………</w:t>
      </w:r>
    </w:p>
    <w:p w14:paraId="429690E9" w14:textId="77777777" w:rsidR="005217AD" w:rsidRPr="00DF2E20" w:rsidRDefault="005217AD" w:rsidP="004E5EE9">
      <w:pPr>
        <w:spacing w:line="360" w:lineRule="auto"/>
        <w:jc w:val="both"/>
        <w:rPr>
          <w:b/>
          <w:sz w:val="20"/>
          <w:szCs w:val="20"/>
        </w:rPr>
      </w:pPr>
    </w:p>
    <w:p w14:paraId="254208B9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  <w:r w:rsidRPr="00DF2E20">
        <w:rPr>
          <w:b/>
          <w:sz w:val="20"/>
          <w:szCs w:val="20"/>
        </w:rPr>
        <w:t>Teze Başlama Tarihi</w:t>
      </w:r>
      <w:r w:rsidRPr="00DF2E20">
        <w:rPr>
          <w:b/>
          <w:sz w:val="20"/>
          <w:szCs w:val="20"/>
        </w:rPr>
        <w:tab/>
      </w:r>
      <w:r w:rsidRPr="00DF2E20">
        <w:rPr>
          <w:b/>
          <w:sz w:val="20"/>
          <w:szCs w:val="20"/>
        </w:rPr>
        <w:tab/>
      </w:r>
      <w:r w:rsidRPr="00DF2E20">
        <w:rPr>
          <w:sz w:val="20"/>
          <w:szCs w:val="20"/>
        </w:rPr>
        <w:t>: …………………………………………</w:t>
      </w:r>
      <w:r w:rsidR="00E52775" w:rsidRPr="00DF2E20">
        <w:rPr>
          <w:sz w:val="20"/>
          <w:szCs w:val="20"/>
        </w:rPr>
        <w:t>………………………</w:t>
      </w:r>
    </w:p>
    <w:p w14:paraId="71555F05" w14:textId="77777777" w:rsidR="005217AD" w:rsidRPr="00DF2E20" w:rsidRDefault="005217AD" w:rsidP="004E5EE9">
      <w:pPr>
        <w:spacing w:line="360" w:lineRule="auto"/>
        <w:jc w:val="both"/>
        <w:rPr>
          <w:b/>
          <w:sz w:val="20"/>
          <w:szCs w:val="20"/>
        </w:rPr>
      </w:pPr>
    </w:p>
    <w:p w14:paraId="732B3D65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</w:p>
    <w:p w14:paraId="5CDF5230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  <w:r w:rsidRPr="00DF2E20">
        <w:rPr>
          <w:b/>
          <w:sz w:val="20"/>
          <w:szCs w:val="20"/>
        </w:rPr>
        <w:t>Rapor Dönemi</w:t>
      </w:r>
      <w:r w:rsidRPr="00DF2E20">
        <w:rPr>
          <w:b/>
          <w:sz w:val="20"/>
          <w:szCs w:val="20"/>
        </w:rPr>
        <w:tab/>
      </w:r>
      <w:r w:rsidRPr="00DF2E20">
        <w:rPr>
          <w:b/>
          <w:sz w:val="20"/>
          <w:szCs w:val="20"/>
        </w:rPr>
        <w:tab/>
      </w:r>
      <w:r w:rsidRPr="00DF2E20">
        <w:rPr>
          <w:b/>
          <w:sz w:val="20"/>
          <w:szCs w:val="20"/>
        </w:rPr>
        <w:tab/>
      </w:r>
      <w:r w:rsidRPr="00DF2E20">
        <w:rPr>
          <w:sz w:val="20"/>
          <w:szCs w:val="20"/>
        </w:rPr>
        <w:t>:20...</w:t>
      </w:r>
      <w:r w:rsidR="009557FF" w:rsidRPr="00DF2E20">
        <w:rPr>
          <w:sz w:val="20"/>
          <w:szCs w:val="20"/>
        </w:rPr>
        <w:t>..</w:t>
      </w:r>
      <w:r w:rsidRPr="00DF2E20">
        <w:rPr>
          <w:sz w:val="20"/>
          <w:szCs w:val="20"/>
        </w:rPr>
        <w:t xml:space="preserve">.. Yılı </w:t>
      </w:r>
      <w:r w:rsidR="009557FF" w:rsidRPr="00DF2E20">
        <w:rPr>
          <w:sz w:val="20"/>
          <w:szCs w:val="20"/>
        </w:rPr>
        <w:t xml:space="preserve"> …………..</w:t>
      </w:r>
      <w:r w:rsidRPr="00DF2E20">
        <w:rPr>
          <w:sz w:val="20"/>
          <w:szCs w:val="20"/>
        </w:rPr>
        <w:t>/</w:t>
      </w:r>
      <w:r w:rsidR="009557FF" w:rsidRPr="00DF2E20">
        <w:rPr>
          <w:sz w:val="20"/>
          <w:szCs w:val="20"/>
        </w:rPr>
        <w:t>……………….. Dönemi</w:t>
      </w:r>
    </w:p>
    <w:p w14:paraId="7E60D712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</w:p>
    <w:p w14:paraId="6427D35C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  <w:r w:rsidRPr="00DF2E20">
        <w:rPr>
          <w:b/>
          <w:sz w:val="20"/>
          <w:szCs w:val="20"/>
        </w:rPr>
        <w:t>Kalan Süre (Yarıyıl Olarak)</w:t>
      </w:r>
      <w:r w:rsidRPr="00DF2E20">
        <w:rPr>
          <w:b/>
          <w:sz w:val="20"/>
          <w:szCs w:val="20"/>
        </w:rPr>
        <w:tab/>
      </w:r>
      <w:r w:rsidRPr="00DF2E20">
        <w:rPr>
          <w:sz w:val="20"/>
          <w:szCs w:val="20"/>
        </w:rPr>
        <w:t>: …………………………………………</w:t>
      </w:r>
      <w:r w:rsidR="00E52775" w:rsidRPr="00DF2E20">
        <w:rPr>
          <w:sz w:val="20"/>
          <w:szCs w:val="20"/>
        </w:rPr>
        <w:t>………………………</w:t>
      </w:r>
    </w:p>
    <w:p w14:paraId="66E45A25" w14:textId="77777777" w:rsidR="005217AD" w:rsidRPr="00DF2E20" w:rsidRDefault="005217AD" w:rsidP="004E5EE9">
      <w:pPr>
        <w:spacing w:line="360" w:lineRule="auto"/>
        <w:jc w:val="both"/>
        <w:rPr>
          <w:b/>
          <w:sz w:val="20"/>
          <w:szCs w:val="20"/>
        </w:rPr>
      </w:pPr>
    </w:p>
    <w:p w14:paraId="61632298" w14:textId="77777777" w:rsidR="007E59B8" w:rsidRPr="00DF2E20" w:rsidRDefault="007E59B8" w:rsidP="004E5EE9">
      <w:pPr>
        <w:spacing w:line="360" w:lineRule="auto"/>
        <w:jc w:val="both"/>
        <w:rPr>
          <w:b/>
          <w:bCs/>
          <w:sz w:val="20"/>
          <w:szCs w:val="20"/>
        </w:rPr>
      </w:pPr>
      <w:r w:rsidRPr="00DF2E20">
        <w:rPr>
          <w:b/>
          <w:bCs/>
          <w:sz w:val="20"/>
          <w:szCs w:val="20"/>
        </w:rPr>
        <w:t>Adresi</w:t>
      </w:r>
      <w:r w:rsidRPr="00DF2E20">
        <w:rPr>
          <w:b/>
          <w:bCs/>
          <w:sz w:val="20"/>
          <w:szCs w:val="20"/>
        </w:rPr>
        <w:tab/>
      </w:r>
      <w:r w:rsidRPr="00DF2E20">
        <w:rPr>
          <w:b/>
          <w:bCs/>
          <w:sz w:val="20"/>
          <w:szCs w:val="20"/>
        </w:rPr>
        <w:tab/>
      </w:r>
      <w:r w:rsidRPr="00DF2E20">
        <w:rPr>
          <w:b/>
          <w:bCs/>
          <w:sz w:val="20"/>
          <w:szCs w:val="20"/>
        </w:rPr>
        <w:tab/>
      </w:r>
      <w:r w:rsidRPr="00DF2E20">
        <w:rPr>
          <w:b/>
          <w:bCs/>
          <w:sz w:val="20"/>
          <w:szCs w:val="20"/>
        </w:rPr>
        <w:tab/>
      </w:r>
      <w:r w:rsidR="005217AD" w:rsidRPr="00DF2E20">
        <w:rPr>
          <w:bCs/>
          <w:sz w:val="20"/>
          <w:szCs w:val="20"/>
        </w:rPr>
        <w:t>:</w:t>
      </w:r>
      <w:r w:rsidRPr="00DF2E20">
        <w:rPr>
          <w:bCs/>
          <w:sz w:val="20"/>
          <w:szCs w:val="20"/>
        </w:rPr>
        <w:t>……………………………………</w:t>
      </w:r>
      <w:r w:rsidR="005217AD" w:rsidRPr="00DF2E20">
        <w:rPr>
          <w:bCs/>
          <w:sz w:val="20"/>
          <w:szCs w:val="20"/>
        </w:rPr>
        <w:t>……</w:t>
      </w:r>
      <w:r w:rsidR="00E52775" w:rsidRPr="00DF2E20">
        <w:rPr>
          <w:bCs/>
          <w:sz w:val="20"/>
          <w:szCs w:val="20"/>
        </w:rPr>
        <w:t>………………………</w:t>
      </w:r>
    </w:p>
    <w:p w14:paraId="3333034D" w14:textId="77777777" w:rsidR="005217AD" w:rsidRPr="00DF2E20" w:rsidRDefault="005217AD" w:rsidP="004E5EE9">
      <w:pPr>
        <w:spacing w:line="360" w:lineRule="auto"/>
        <w:jc w:val="both"/>
        <w:rPr>
          <w:b/>
          <w:bCs/>
          <w:sz w:val="20"/>
          <w:szCs w:val="20"/>
        </w:rPr>
      </w:pPr>
    </w:p>
    <w:p w14:paraId="471271E5" w14:textId="77777777" w:rsidR="007E59B8" w:rsidRPr="00DF2E20" w:rsidRDefault="005217AD" w:rsidP="004E5EE9">
      <w:pPr>
        <w:spacing w:line="360" w:lineRule="auto"/>
        <w:jc w:val="both"/>
        <w:rPr>
          <w:sz w:val="20"/>
          <w:szCs w:val="20"/>
        </w:rPr>
      </w:pPr>
      <w:r w:rsidRPr="00DF2E20">
        <w:rPr>
          <w:sz w:val="20"/>
          <w:szCs w:val="20"/>
        </w:rPr>
        <w:t>…………………………………………</w:t>
      </w:r>
      <w:r w:rsidR="00E52775" w:rsidRPr="00DF2E20">
        <w:rPr>
          <w:sz w:val="20"/>
          <w:szCs w:val="20"/>
        </w:rPr>
        <w:t>……………………..</w:t>
      </w:r>
      <w:r w:rsidRPr="00DF2E20">
        <w:rPr>
          <w:sz w:val="20"/>
          <w:szCs w:val="20"/>
        </w:rPr>
        <w:t>.</w:t>
      </w:r>
    </w:p>
    <w:p w14:paraId="29A83EA0" w14:textId="77777777" w:rsidR="005217AD" w:rsidRPr="00DF2E20" w:rsidRDefault="005217AD" w:rsidP="004E5EE9">
      <w:pPr>
        <w:spacing w:line="360" w:lineRule="auto"/>
        <w:jc w:val="both"/>
        <w:rPr>
          <w:b/>
          <w:sz w:val="20"/>
          <w:szCs w:val="20"/>
        </w:rPr>
      </w:pPr>
    </w:p>
    <w:p w14:paraId="36775133" w14:textId="77777777" w:rsidR="007E59B8" w:rsidRPr="00DF2E20" w:rsidRDefault="007E59B8" w:rsidP="004E5EE9">
      <w:pPr>
        <w:spacing w:line="360" w:lineRule="auto"/>
        <w:jc w:val="both"/>
        <w:rPr>
          <w:sz w:val="20"/>
          <w:szCs w:val="20"/>
        </w:rPr>
      </w:pPr>
      <w:r w:rsidRPr="00DF2E20">
        <w:rPr>
          <w:b/>
          <w:bCs/>
          <w:sz w:val="20"/>
          <w:szCs w:val="20"/>
        </w:rPr>
        <w:t>Ev-İş-Cep Tel</w:t>
      </w:r>
      <w:r w:rsidRPr="00DF2E20">
        <w:rPr>
          <w:b/>
          <w:bCs/>
          <w:sz w:val="20"/>
          <w:szCs w:val="20"/>
        </w:rPr>
        <w:tab/>
      </w:r>
      <w:r w:rsidRPr="00DF2E20">
        <w:rPr>
          <w:b/>
          <w:bCs/>
          <w:sz w:val="20"/>
          <w:szCs w:val="20"/>
        </w:rPr>
        <w:tab/>
      </w:r>
      <w:r w:rsidRPr="00DF2E20">
        <w:rPr>
          <w:b/>
          <w:bCs/>
          <w:sz w:val="20"/>
          <w:szCs w:val="20"/>
        </w:rPr>
        <w:tab/>
      </w:r>
      <w:r w:rsidRPr="00DF2E20">
        <w:rPr>
          <w:bCs/>
          <w:sz w:val="20"/>
          <w:szCs w:val="20"/>
        </w:rPr>
        <w:t>: …</w:t>
      </w:r>
      <w:r w:rsidR="005217AD" w:rsidRPr="00DF2E20">
        <w:rPr>
          <w:bCs/>
          <w:sz w:val="20"/>
          <w:szCs w:val="20"/>
        </w:rPr>
        <w:t>………………………………………</w:t>
      </w:r>
      <w:r w:rsidR="00E52775" w:rsidRPr="00DF2E20">
        <w:rPr>
          <w:bCs/>
          <w:sz w:val="20"/>
          <w:szCs w:val="20"/>
        </w:rPr>
        <w:t>…………………….</w:t>
      </w:r>
    </w:p>
    <w:p w14:paraId="1A72D989" w14:textId="77777777" w:rsidR="007E59B8" w:rsidRPr="00DF2E20" w:rsidRDefault="007E59B8" w:rsidP="004E5EE9">
      <w:pPr>
        <w:spacing w:line="360" w:lineRule="auto"/>
        <w:jc w:val="both"/>
        <w:rPr>
          <w:b/>
          <w:bCs/>
          <w:sz w:val="20"/>
          <w:szCs w:val="20"/>
        </w:rPr>
      </w:pPr>
    </w:p>
    <w:p w14:paraId="4310259A" w14:textId="77777777" w:rsidR="007E59B8" w:rsidRPr="00DF2E20" w:rsidRDefault="007E59B8" w:rsidP="004E5EE9">
      <w:pPr>
        <w:spacing w:line="360" w:lineRule="auto"/>
        <w:jc w:val="both"/>
        <w:rPr>
          <w:b/>
          <w:bCs/>
          <w:sz w:val="20"/>
          <w:szCs w:val="20"/>
        </w:rPr>
      </w:pPr>
    </w:p>
    <w:p w14:paraId="5D7F4DB3" w14:textId="77777777" w:rsidR="007E59B8" w:rsidRPr="00DF2E20" w:rsidRDefault="007E59B8" w:rsidP="004E5EE9">
      <w:pPr>
        <w:spacing w:line="360" w:lineRule="auto"/>
        <w:jc w:val="both"/>
        <w:rPr>
          <w:b/>
          <w:bCs/>
          <w:sz w:val="20"/>
          <w:szCs w:val="20"/>
        </w:rPr>
      </w:pPr>
    </w:p>
    <w:p w14:paraId="77D4B42D" w14:textId="77777777" w:rsidR="007E59B8" w:rsidRPr="00DF2E20" w:rsidRDefault="007E59B8" w:rsidP="004E5EE9">
      <w:pPr>
        <w:spacing w:line="360" w:lineRule="auto"/>
        <w:jc w:val="both"/>
        <w:rPr>
          <w:b/>
          <w:bCs/>
          <w:sz w:val="20"/>
          <w:szCs w:val="20"/>
        </w:rPr>
      </w:pPr>
    </w:p>
    <w:p w14:paraId="36110E9F" w14:textId="77777777" w:rsidR="004E5EE9" w:rsidRPr="00DF2E20" w:rsidRDefault="004E5EE9" w:rsidP="004E5EE9">
      <w:pPr>
        <w:ind w:left="426"/>
        <w:jc w:val="both"/>
        <w:rPr>
          <w:b/>
          <w:bCs/>
          <w:sz w:val="20"/>
          <w:szCs w:val="20"/>
        </w:rPr>
      </w:pPr>
    </w:p>
    <w:p w14:paraId="476AAF5F" w14:textId="77777777" w:rsidR="00B30194" w:rsidRPr="00DF2E20" w:rsidRDefault="00B30194" w:rsidP="004E5EE9">
      <w:pPr>
        <w:ind w:left="426"/>
        <w:jc w:val="both"/>
        <w:rPr>
          <w:b/>
          <w:bCs/>
          <w:sz w:val="20"/>
          <w:szCs w:val="20"/>
        </w:rPr>
      </w:pPr>
    </w:p>
    <w:p w14:paraId="62D69F89" w14:textId="5534CAE1" w:rsidR="004E5EE9" w:rsidRDefault="004E5EE9" w:rsidP="004E5EE9">
      <w:pPr>
        <w:ind w:left="426"/>
        <w:jc w:val="both"/>
        <w:rPr>
          <w:b/>
          <w:bCs/>
          <w:sz w:val="20"/>
          <w:szCs w:val="20"/>
        </w:rPr>
      </w:pPr>
    </w:p>
    <w:p w14:paraId="6557EF4E" w14:textId="79846DCE" w:rsid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68757C4F" w14:textId="7E2EC1EE" w:rsid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62D2C27E" w14:textId="4A7C3F81" w:rsid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1B9D08A3" w14:textId="726127B5" w:rsid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143D4A6F" w14:textId="0E5D4B96" w:rsid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2C296301" w14:textId="4AC7E8F7" w:rsid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72413022" w14:textId="49E0717A" w:rsid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426E292A" w14:textId="77777777" w:rsidR="00DF2E20" w:rsidRP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6B4C9894" w14:textId="1BE311A5" w:rsidR="004E5EE9" w:rsidRPr="00DF2E20" w:rsidRDefault="00DF2E20" w:rsidP="00DF2E20">
      <w:pPr>
        <w:rPr>
          <w:b/>
          <w:bCs/>
          <w:sz w:val="20"/>
          <w:szCs w:val="20"/>
        </w:rPr>
      </w:pPr>
      <w:r w:rsidRPr="00DF2E20">
        <w:rPr>
          <w:b/>
          <w:bCs/>
          <w:sz w:val="20"/>
          <w:szCs w:val="20"/>
        </w:rPr>
        <w:t xml:space="preserve">                                                               </w:t>
      </w:r>
      <w:r w:rsidR="004E5EE9" w:rsidRPr="00DF2E20">
        <w:rPr>
          <w:b/>
          <w:bCs/>
          <w:sz w:val="20"/>
          <w:szCs w:val="20"/>
        </w:rPr>
        <w:t>DOKTORA TEZ RAPORU</w:t>
      </w:r>
    </w:p>
    <w:p w14:paraId="74865DCC" w14:textId="77777777" w:rsidR="004E5EE9" w:rsidRPr="00DF2E20" w:rsidRDefault="004E5EE9" w:rsidP="00113683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DF2E20">
        <w:rPr>
          <w:b/>
          <w:bCs/>
          <w:sz w:val="20"/>
          <w:szCs w:val="20"/>
        </w:rPr>
        <w:lastRenderedPageBreak/>
        <w:t>1-Ön Bilgi</w:t>
      </w:r>
    </w:p>
    <w:tbl>
      <w:tblPr>
        <w:tblW w:w="9518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A35081" w:rsidRPr="00DF2E20" w14:paraId="04B55E55" w14:textId="77777777" w:rsidTr="0060571F">
        <w:trPr>
          <w:trHeight w:val="645"/>
        </w:trPr>
        <w:tc>
          <w:tcPr>
            <w:tcW w:w="9518" w:type="dxa"/>
          </w:tcPr>
          <w:p w14:paraId="61C95B03" w14:textId="77777777" w:rsidR="00A35081" w:rsidRPr="00DF2E20" w:rsidRDefault="00A35081" w:rsidP="00A35081">
            <w:pPr>
              <w:spacing w:before="100" w:beforeAutospacing="1" w:after="100" w:afterAutospacing="1" w:line="360" w:lineRule="auto"/>
              <w:jc w:val="both"/>
              <w:rPr>
                <w:sz w:val="20"/>
                <w:szCs w:val="20"/>
              </w:rPr>
            </w:pPr>
            <w:r w:rsidRPr="00DF2E20">
              <w:rPr>
                <w:sz w:val="20"/>
                <w:szCs w:val="20"/>
              </w:rPr>
              <w:t>Bu bölümde rapor döneminde yapılan çalışmalara ilişkin teorik bilgiler kısaca özetlenir.</w:t>
            </w:r>
          </w:p>
        </w:tc>
      </w:tr>
    </w:tbl>
    <w:p w14:paraId="3CF086FF" w14:textId="77777777" w:rsidR="004E5EE9" w:rsidRPr="00DF2E20" w:rsidRDefault="004E5EE9" w:rsidP="00A35081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DF2E20">
        <w:rPr>
          <w:b/>
          <w:bCs/>
          <w:sz w:val="20"/>
          <w:szCs w:val="20"/>
        </w:rPr>
        <w:t>2-Yapılan Çalışmalar ve Bulgular</w:t>
      </w:r>
    </w:p>
    <w:tbl>
      <w:tblPr>
        <w:tblW w:w="95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BD1CE7" w:rsidRPr="00DF2E20" w14:paraId="743DFDBC" w14:textId="77777777" w:rsidTr="00DF2E20">
        <w:trPr>
          <w:trHeight w:val="1260"/>
        </w:trPr>
        <w:tc>
          <w:tcPr>
            <w:tcW w:w="9564" w:type="dxa"/>
          </w:tcPr>
          <w:p w14:paraId="7277AD3D" w14:textId="65ABF54F" w:rsidR="00BD1CE7" w:rsidRPr="00DF2E20" w:rsidRDefault="00BD1CE7" w:rsidP="00BD1CE7">
            <w:pPr>
              <w:spacing w:before="100" w:beforeAutospacing="1" w:after="100" w:afterAutospacing="1" w:line="360" w:lineRule="auto"/>
              <w:ind w:left="81" w:hanging="284"/>
              <w:jc w:val="both"/>
              <w:rPr>
                <w:sz w:val="20"/>
                <w:szCs w:val="20"/>
              </w:rPr>
            </w:pPr>
            <w:r w:rsidRPr="00DF2E20">
              <w:rPr>
                <w:sz w:val="20"/>
                <w:szCs w:val="20"/>
              </w:rPr>
              <w:t>B</w:t>
            </w:r>
            <w:r w:rsidR="00DF2E20">
              <w:rPr>
                <w:sz w:val="20"/>
                <w:szCs w:val="20"/>
              </w:rPr>
              <w:t>B</w:t>
            </w:r>
            <w:r w:rsidRPr="00DF2E20">
              <w:rPr>
                <w:sz w:val="20"/>
                <w:szCs w:val="20"/>
              </w:rPr>
              <w:t xml:space="preserve">u bölümde, tezin başlangıcından itibaren, raporun hazırlanış tarihine kadar yapılan </w:t>
            </w:r>
            <w:r w:rsidR="006D61A2" w:rsidRPr="00DF2E20">
              <w:rPr>
                <w:sz w:val="20"/>
                <w:szCs w:val="20"/>
              </w:rPr>
              <w:t xml:space="preserve">çalışmalar </w:t>
            </w:r>
            <w:r w:rsidRPr="00DF2E20">
              <w:rPr>
                <w:sz w:val="20"/>
                <w:szCs w:val="20"/>
              </w:rPr>
              <w:t>ve elde edilen sonuçlar en az bir sayfa halinde özetlenir.  Özellikle rapor döneminde yapılan çalışmalar belirtilir.</w:t>
            </w:r>
          </w:p>
        </w:tc>
      </w:tr>
    </w:tbl>
    <w:p w14:paraId="093C09D0" w14:textId="77777777" w:rsidR="00FB5AE6" w:rsidRPr="00DF2E20" w:rsidRDefault="00FB5AE6" w:rsidP="00E46584">
      <w:pPr>
        <w:spacing w:before="100" w:beforeAutospacing="1" w:after="100" w:afterAutospacing="1" w:line="360" w:lineRule="auto"/>
        <w:ind w:left="284"/>
        <w:jc w:val="both"/>
        <w:rPr>
          <w:sz w:val="20"/>
          <w:szCs w:val="20"/>
        </w:rPr>
      </w:pPr>
      <w:r w:rsidRPr="00DF2E20">
        <w:rPr>
          <w:b/>
          <w:bCs/>
          <w:sz w:val="20"/>
          <w:szCs w:val="20"/>
        </w:rPr>
        <w:t>3-Değerlendirme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FB5AE6" w:rsidRPr="00DF2E20" w14:paraId="576A4C8E" w14:textId="77777777" w:rsidTr="0060571F">
        <w:trPr>
          <w:trHeight w:hRule="exact" w:val="3629"/>
        </w:trPr>
        <w:tc>
          <w:tcPr>
            <w:tcW w:w="9497" w:type="dxa"/>
          </w:tcPr>
          <w:p w14:paraId="5F51356C" w14:textId="77777777" w:rsidR="00FB5AE6" w:rsidRPr="00DF2E20" w:rsidRDefault="00FB5AE6" w:rsidP="00FB5AE6">
            <w:pPr>
              <w:spacing w:before="100" w:beforeAutospacing="1" w:after="100" w:afterAutospacing="1" w:line="360" w:lineRule="auto"/>
              <w:jc w:val="both"/>
              <w:rPr>
                <w:sz w:val="20"/>
                <w:szCs w:val="20"/>
              </w:rPr>
            </w:pPr>
            <w:r w:rsidRPr="00DF2E20">
              <w:rPr>
                <w:b/>
                <w:bCs/>
                <w:sz w:val="20"/>
                <w:szCs w:val="20"/>
              </w:rPr>
              <w:t>a) Çalışma Planının Değerlendirilmesi</w:t>
            </w:r>
          </w:p>
          <w:p w14:paraId="497B474D" w14:textId="77777777" w:rsidR="00FB5AE6" w:rsidRPr="00DF2E20" w:rsidRDefault="00FB5AE6" w:rsidP="006D61A2">
            <w:pPr>
              <w:spacing w:before="100" w:beforeAutospacing="1" w:after="100" w:afterAutospacing="1" w:line="360" w:lineRule="auto"/>
              <w:jc w:val="both"/>
              <w:rPr>
                <w:sz w:val="20"/>
                <w:szCs w:val="20"/>
              </w:rPr>
            </w:pPr>
            <w:r w:rsidRPr="00DF2E20">
              <w:rPr>
                <w:sz w:val="20"/>
                <w:szCs w:val="20"/>
              </w:rPr>
              <w:t>Bu bölümde bir önceki raporda belirtilen çalışma planının gerçekleştirilip gerçekleştirilmediğinin bir değerlendirilmesi yapılıp gerekçeleri açıklanır.</w:t>
            </w:r>
          </w:p>
          <w:p w14:paraId="196B315D" w14:textId="77777777" w:rsidR="00FB5AE6" w:rsidRPr="00DF2E20" w:rsidRDefault="00FB5AE6" w:rsidP="006D61A2">
            <w:pPr>
              <w:spacing w:before="100" w:beforeAutospacing="1" w:after="100" w:afterAutospacing="1" w:line="360" w:lineRule="auto"/>
              <w:jc w:val="both"/>
              <w:rPr>
                <w:sz w:val="20"/>
                <w:szCs w:val="20"/>
              </w:rPr>
            </w:pPr>
            <w:r w:rsidRPr="00DF2E20">
              <w:rPr>
                <w:b/>
                <w:bCs/>
                <w:sz w:val="20"/>
                <w:szCs w:val="20"/>
              </w:rPr>
              <w:t>b) Bir Önceki Komite Toplantısında Tez İzleme Komitesinde Belirtilen  Önerilerinin Değerlendirilmesi</w:t>
            </w:r>
          </w:p>
          <w:p w14:paraId="40516ED6" w14:textId="77777777" w:rsidR="00FB5AE6" w:rsidRPr="00DF2E20" w:rsidRDefault="00FB5AE6" w:rsidP="006D61A2">
            <w:pPr>
              <w:spacing w:before="100" w:beforeAutospacing="1" w:after="100" w:afterAutospacing="1" w:line="360" w:lineRule="auto"/>
              <w:jc w:val="both"/>
              <w:rPr>
                <w:sz w:val="20"/>
                <w:szCs w:val="20"/>
              </w:rPr>
            </w:pPr>
            <w:r w:rsidRPr="00DF2E20">
              <w:rPr>
                <w:sz w:val="20"/>
                <w:szCs w:val="20"/>
              </w:rPr>
              <w:t>Bu bölümde tez izleme komitesi önerilerinin bir değerlendirilmesi yapılıp gerekçeleri açıklanır.</w:t>
            </w:r>
          </w:p>
          <w:p w14:paraId="0F15EE79" w14:textId="77777777" w:rsidR="00FB5AE6" w:rsidRPr="00DF2E20" w:rsidRDefault="00FB5AE6" w:rsidP="00E46584">
            <w:pPr>
              <w:spacing w:before="100" w:beforeAutospacing="1" w:after="100" w:afterAutospacing="1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407D10F" w14:textId="77777777" w:rsidR="004E5EE9" w:rsidRPr="00DF2E20" w:rsidRDefault="004E5EE9" w:rsidP="00113683">
      <w:pPr>
        <w:spacing w:before="100" w:beforeAutospacing="1" w:after="100" w:afterAutospacing="1" w:line="360" w:lineRule="auto"/>
        <w:ind w:left="426"/>
        <w:jc w:val="both"/>
        <w:rPr>
          <w:sz w:val="20"/>
          <w:szCs w:val="20"/>
        </w:rPr>
      </w:pPr>
      <w:r w:rsidRPr="00DF2E20">
        <w:rPr>
          <w:b/>
          <w:bCs/>
          <w:sz w:val="20"/>
          <w:szCs w:val="20"/>
        </w:rPr>
        <w:t>4- Yarıyıl Çalışma Planı</w:t>
      </w:r>
    </w:p>
    <w:p w14:paraId="5AEBEE63" w14:textId="77777777" w:rsidR="004E5EE9" w:rsidRPr="00DF2E20" w:rsidRDefault="004E5EE9" w:rsidP="006D61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426"/>
        <w:jc w:val="both"/>
        <w:rPr>
          <w:sz w:val="20"/>
          <w:szCs w:val="20"/>
        </w:rPr>
      </w:pPr>
      <w:r w:rsidRPr="00DF2E20">
        <w:rPr>
          <w:sz w:val="20"/>
          <w:szCs w:val="20"/>
        </w:rPr>
        <w:t>Bu bölümde, rapor dönemini izleyen yarıyılda yapılması düşünülen çalışmalar açık olarak belirtilir.</w:t>
      </w:r>
    </w:p>
    <w:p w14:paraId="28251FD0" w14:textId="77777777" w:rsidR="004E5EE9" w:rsidRPr="00DF2E20" w:rsidRDefault="004E5EE9" w:rsidP="00113683">
      <w:pPr>
        <w:spacing w:before="100" w:beforeAutospacing="1" w:after="100" w:afterAutospacing="1" w:line="360" w:lineRule="auto"/>
        <w:ind w:left="426"/>
        <w:jc w:val="both"/>
        <w:rPr>
          <w:b/>
          <w:sz w:val="20"/>
          <w:szCs w:val="20"/>
        </w:rPr>
      </w:pPr>
      <w:r w:rsidRPr="00DF2E20">
        <w:rPr>
          <w:b/>
          <w:sz w:val="20"/>
          <w:szCs w:val="20"/>
        </w:rPr>
        <w:t>5- Kaynaklar</w:t>
      </w:r>
    </w:p>
    <w:p w14:paraId="33422BDB" w14:textId="77777777" w:rsidR="005F653F" w:rsidRPr="00DF2E20" w:rsidRDefault="004E5EE9" w:rsidP="00841000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00" w:beforeAutospacing="1" w:after="100" w:afterAutospacing="1" w:line="360" w:lineRule="auto"/>
        <w:ind w:left="426"/>
        <w:jc w:val="both"/>
        <w:rPr>
          <w:sz w:val="20"/>
          <w:szCs w:val="20"/>
        </w:rPr>
      </w:pPr>
      <w:r w:rsidRPr="00DF2E20">
        <w:rPr>
          <w:b/>
          <w:sz w:val="20"/>
          <w:szCs w:val="20"/>
        </w:rPr>
        <w:t xml:space="preserve">Not: </w:t>
      </w:r>
      <w:r w:rsidRPr="00DF2E20">
        <w:rPr>
          <w:sz w:val="20"/>
          <w:szCs w:val="20"/>
        </w:rPr>
        <w:t xml:space="preserve">Tez raporu hazırlanırken </w:t>
      </w:r>
      <w:r w:rsidR="00D260A7" w:rsidRPr="00DF2E20">
        <w:rPr>
          <w:sz w:val="20"/>
          <w:szCs w:val="20"/>
        </w:rPr>
        <w:t>Alanya Alaaddin Keykubat</w:t>
      </w:r>
      <w:r w:rsidRPr="00DF2E20">
        <w:rPr>
          <w:sz w:val="20"/>
          <w:szCs w:val="20"/>
        </w:rPr>
        <w:t xml:space="preserve"> Üniversitesi </w:t>
      </w:r>
      <w:r w:rsidR="005A1E18" w:rsidRPr="00DF2E20">
        <w:rPr>
          <w:sz w:val="20"/>
          <w:szCs w:val="20"/>
        </w:rPr>
        <w:t>Lisansüstü Eğitim</w:t>
      </w:r>
      <w:r w:rsidRPr="00DF2E20">
        <w:rPr>
          <w:sz w:val="20"/>
          <w:szCs w:val="20"/>
        </w:rPr>
        <w:t xml:space="preserve"> Enstitüsü Tez Hazırlama ve Yazım Kılavuzu ölçütleri temel alınmalıdır</w:t>
      </w:r>
      <w:r w:rsidR="001B5E27" w:rsidRPr="00DF2E20">
        <w:rPr>
          <w:sz w:val="20"/>
          <w:szCs w:val="20"/>
        </w:rPr>
        <w:t>.</w:t>
      </w:r>
    </w:p>
    <w:p w14:paraId="0C993A5E" w14:textId="77777777" w:rsidR="005F653F" w:rsidRPr="00DF2E20" w:rsidRDefault="005F653F" w:rsidP="005F653F">
      <w:pPr>
        <w:rPr>
          <w:sz w:val="20"/>
          <w:szCs w:val="20"/>
        </w:rPr>
      </w:pPr>
    </w:p>
    <w:p w14:paraId="6D60D866" w14:textId="77777777" w:rsidR="004E5EE9" w:rsidRPr="00DF2E20" w:rsidRDefault="005F653F" w:rsidP="005F653F">
      <w:pPr>
        <w:tabs>
          <w:tab w:val="left" w:pos="1455"/>
        </w:tabs>
        <w:rPr>
          <w:sz w:val="20"/>
          <w:szCs w:val="20"/>
        </w:rPr>
      </w:pPr>
      <w:r w:rsidRPr="00DF2E20">
        <w:rPr>
          <w:sz w:val="20"/>
          <w:szCs w:val="20"/>
        </w:rPr>
        <w:tab/>
        <w:t>Öğrencinin Adı Soyadı</w:t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  <w:t xml:space="preserve">           Danışmanın Unvanı Adı Soyadı</w:t>
      </w:r>
    </w:p>
    <w:p w14:paraId="375AC05C" w14:textId="77777777" w:rsidR="005F653F" w:rsidRPr="00DF2E20" w:rsidRDefault="005F653F" w:rsidP="005F653F">
      <w:pPr>
        <w:tabs>
          <w:tab w:val="left" w:pos="1455"/>
        </w:tabs>
        <w:rPr>
          <w:sz w:val="20"/>
          <w:szCs w:val="20"/>
        </w:rPr>
      </w:pP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  <w:t>İmza</w:t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  <w:t>İmza</w:t>
      </w:r>
    </w:p>
    <w:sectPr w:rsidR="005F653F" w:rsidRPr="00DF2E20" w:rsidSect="005F6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2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6275C" w14:textId="77777777" w:rsidR="00CB7759" w:rsidRDefault="00CB7759" w:rsidP="007931AE">
      <w:r>
        <w:separator/>
      </w:r>
    </w:p>
  </w:endnote>
  <w:endnote w:type="continuationSeparator" w:id="0">
    <w:p w14:paraId="6192ACC8" w14:textId="77777777" w:rsidR="00CB7759" w:rsidRDefault="00CB7759" w:rsidP="0079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4111" w14:textId="77777777" w:rsidR="00822955" w:rsidRDefault="008229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DF2E20" w:rsidRPr="00822955" w14:paraId="10D7ADB1" w14:textId="77777777" w:rsidTr="00822955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466671" w14:textId="77777777" w:rsidR="00DF2E20" w:rsidRPr="00822955" w:rsidRDefault="00DF2E20" w:rsidP="0082295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822955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D4A6B7" w14:textId="77777777" w:rsidR="00DF2E20" w:rsidRPr="00822955" w:rsidRDefault="00DF2E20" w:rsidP="0082295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822955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D0C6DA8" w14:textId="3BA0F588" w:rsidR="00DF2E20" w:rsidRPr="00822955" w:rsidRDefault="00DF2E20" w:rsidP="0082295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822955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DF2E20" w:rsidRPr="00822955" w14:paraId="14998FF1" w14:textId="77777777" w:rsidTr="00822955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2F29DB" w14:textId="77777777" w:rsidR="00DF2E20" w:rsidRPr="00822955" w:rsidRDefault="00DF2E20" w:rsidP="0082295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822955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658622" w14:textId="28F82791" w:rsidR="00DF2E20" w:rsidRPr="00822955" w:rsidRDefault="00DF2E20" w:rsidP="0082295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822955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2D79C72" w14:textId="5312B240" w:rsidR="00DF2E20" w:rsidRPr="00822955" w:rsidRDefault="00DF2E20" w:rsidP="0082295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822955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3A0D7A52" w14:textId="77777777" w:rsidR="00DF2E20" w:rsidRDefault="00DF2E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E8A5D" w14:textId="77777777" w:rsidR="00822955" w:rsidRDefault="008229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DBEC" w14:textId="77777777" w:rsidR="00CB7759" w:rsidRDefault="00CB7759" w:rsidP="007931AE">
      <w:r>
        <w:separator/>
      </w:r>
    </w:p>
  </w:footnote>
  <w:footnote w:type="continuationSeparator" w:id="0">
    <w:p w14:paraId="0E8B9898" w14:textId="77777777" w:rsidR="00CB7759" w:rsidRDefault="00CB7759" w:rsidP="0079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2842" w14:textId="77777777" w:rsidR="00822955" w:rsidRDefault="008229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6"/>
      <w:gridCol w:w="5978"/>
      <w:gridCol w:w="1748"/>
      <w:gridCol w:w="1206"/>
    </w:tblGrid>
    <w:tr w:rsidR="00DF2E20" w:rsidRPr="00151E02" w14:paraId="24A0A9E5" w14:textId="77777777" w:rsidTr="00822955">
      <w:trPr>
        <w:trHeight w:val="261"/>
      </w:trPr>
      <w:tc>
        <w:tcPr>
          <w:tcW w:w="1616" w:type="dxa"/>
          <w:vMerge w:val="restart"/>
          <w:vAlign w:val="center"/>
        </w:tcPr>
        <w:p w14:paraId="4194DC22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3F0CD40" wp14:editId="07FEFC4D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0" w:type="dxa"/>
          <w:vMerge w:val="restart"/>
          <w:vAlign w:val="center"/>
        </w:tcPr>
        <w:p w14:paraId="724B3A26" w14:textId="77777777" w:rsidR="00DF2E20" w:rsidRPr="00DF2E20" w:rsidRDefault="00DF2E20" w:rsidP="00DF2E20">
          <w:pPr>
            <w:pStyle w:val="stBilgi"/>
            <w:jc w:val="center"/>
            <w:rPr>
              <w:b/>
            </w:rPr>
          </w:pPr>
          <w:r w:rsidRPr="00DF2E20">
            <w:rPr>
              <w:b/>
            </w:rPr>
            <w:t>TEZ İZLEME KOMİTESİ RAPORU HAZIRLAMA KILAVUZU</w:t>
          </w:r>
        </w:p>
        <w:p w14:paraId="06CDCC36" w14:textId="5BB60E30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DF2E20">
            <w:rPr>
              <w:b/>
            </w:rPr>
            <w:t xml:space="preserve"> (DOKTORA TEZİ)</w:t>
          </w:r>
        </w:p>
      </w:tc>
      <w:tc>
        <w:tcPr>
          <w:tcW w:w="1750" w:type="dxa"/>
          <w:vAlign w:val="center"/>
        </w:tcPr>
        <w:p w14:paraId="201FEE83" w14:textId="77777777" w:rsidR="00DF2E20" w:rsidRPr="00822955" w:rsidRDefault="00DF2E20" w:rsidP="00DF2E20">
          <w:pPr>
            <w:pStyle w:val="stBilgi"/>
            <w:rPr>
              <w:sz w:val="22"/>
              <w:szCs w:val="22"/>
            </w:rPr>
          </w:pPr>
          <w:r w:rsidRPr="00822955">
            <w:rPr>
              <w:sz w:val="22"/>
              <w:szCs w:val="22"/>
            </w:rPr>
            <w:t>Doküman No</w:t>
          </w:r>
        </w:p>
      </w:tc>
      <w:tc>
        <w:tcPr>
          <w:tcW w:w="1192" w:type="dxa"/>
          <w:vAlign w:val="center"/>
        </w:tcPr>
        <w:p w14:paraId="040DE897" w14:textId="6A40DA32" w:rsidR="00DF2E20" w:rsidRPr="00822955" w:rsidRDefault="00DF2E20" w:rsidP="00DF2E20">
          <w:pPr>
            <w:pStyle w:val="stBilgi"/>
            <w:rPr>
              <w:b/>
              <w:sz w:val="22"/>
              <w:szCs w:val="22"/>
            </w:rPr>
          </w:pPr>
          <w:r w:rsidRPr="00822955">
            <w:rPr>
              <w:b/>
              <w:sz w:val="22"/>
              <w:szCs w:val="22"/>
            </w:rPr>
            <w:t>FR.058</w:t>
          </w:r>
        </w:p>
      </w:tc>
    </w:tr>
    <w:tr w:rsidR="00DF2E20" w:rsidRPr="00151E02" w14:paraId="3FF149A2" w14:textId="77777777" w:rsidTr="00822955">
      <w:trPr>
        <w:trHeight w:val="261"/>
      </w:trPr>
      <w:tc>
        <w:tcPr>
          <w:tcW w:w="1616" w:type="dxa"/>
          <w:vMerge/>
          <w:vAlign w:val="center"/>
        </w:tcPr>
        <w:p w14:paraId="42A28325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0" w:type="dxa"/>
          <w:vMerge/>
          <w:vAlign w:val="center"/>
        </w:tcPr>
        <w:p w14:paraId="6F8DEAD2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0" w:type="dxa"/>
          <w:vAlign w:val="center"/>
        </w:tcPr>
        <w:p w14:paraId="327665F6" w14:textId="77777777" w:rsidR="00DF2E20" w:rsidRPr="00822955" w:rsidRDefault="00DF2E20" w:rsidP="00DF2E20">
          <w:pPr>
            <w:pStyle w:val="stBilgi"/>
            <w:rPr>
              <w:sz w:val="22"/>
              <w:szCs w:val="22"/>
            </w:rPr>
          </w:pPr>
          <w:r w:rsidRPr="00822955">
            <w:rPr>
              <w:sz w:val="22"/>
              <w:szCs w:val="22"/>
            </w:rPr>
            <w:t>İlk Yayın Tarihi</w:t>
          </w:r>
        </w:p>
      </w:tc>
      <w:tc>
        <w:tcPr>
          <w:tcW w:w="1192" w:type="dxa"/>
          <w:vAlign w:val="center"/>
        </w:tcPr>
        <w:p w14:paraId="033268F6" w14:textId="0F5AA594" w:rsidR="00DF2E20" w:rsidRPr="00822955" w:rsidRDefault="00DF2E20" w:rsidP="00DF2E20">
          <w:pPr>
            <w:pStyle w:val="stBilgi"/>
            <w:rPr>
              <w:b/>
              <w:sz w:val="22"/>
              <w:szCs w:val="22"/>
            </w:rPr>
          </w:pPr>
          <w:r w:rsidRPr="00822955">
            <w:rPr>
              <w:b/>
              <w:sz w:val="22"/>
              <w:szCs w:val="22"/>
            </w:rPr>
            <w:t>10.01.2022</w:t>
          </w:r>
        </w:p>
      </w:tc>
    </w:tr>
    <w:tr w:rsidR="00DF2E20" w:rsidRPr="00151E02" w14:paraId="1346F538" w14:textId="77777777" w:rsidTr="00822955">
      <w:trPr>
        <w:trHeight w:val="261"/>
      </w:trPr>
      <w:tc>
        <w:tcPr>
          <w:tcW w:w="1616" w:type="dxa"/>
          <w:vMerge/>
          <w:vAlign w:val="center"/>
        </w:tcPr>
        <w:p w14:paraId="26A2A266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0" w:type="dxa"/>
          <w:vMerge/>
          <w:vAlign w:val="center"/>
        </w:tcPr>
        <w:p w14:paraId="483CE5AA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0" w:type="dxa"/>
          <w:vAlign w:val="center"/>
        </w:tcPr>
        <w:p w14:paraId="634396F4" w14:textId="77777777" w:rsidR="00DF2E20" w:rsidRPr="00822955" w:rsidRDefault="00DF2E20" w:rsidP="00DF2E20">
          <w:pPr>
            <w:pStyle w:val="stBilgi"/>
            <w:rPr>
              <w:sz w:val="22"/>
              <w:szCs w:val="22"/>
            </w:rPr>
          </w:pPr>
          <w:r w:rsidRPr="00822955">
            <w:rPr>
              <w:sz w:val="22"/>
              <w:szCs w:val="22"/>
            </w:rPr>
            <w:t>Revizyon Tarihi</w:t>
          </w:r>
        </w:p>
      </w:tc>
      <w:tc>
        <w:tcPr>
          <w:tcW w:w="1192" w:type="dxa"/>
          <w:vAlign w:val="center"/>
        </w:tcPr>
        <w:p w14:paraId="3302F392" w14:textId="238ED085" w:rsidR="00DF2E20" w:rsidRPr="00822955" w:rsidRDefault="00DF2E20" w:rsidP="00DF2E20">
          <w:pPr>
            <w:pStyle w:val="stBilgi"/>
            <w:rPr>
              <w:b/>
              <w:sz w:val="22"/>
              <w:szCs w:val="22"/>
            </w:rPr>
          </w:pPr>
          <w:r w:rsidRPr="00822955">
            <w:rPr>
              <w:b/>
              <w:sz w:val="22"/>
              <w:szCs w:val="22"/>
            </w:rPr>
            <w:t>-</w:t>
          </w:r>
        </w:p>
      </w:tc>
    </w:tr>
    <w:tr w:rsidR="00DF2E20" w:rsidRPr="00151E02" w14:paraId="77E5C31D" w14:textId="77777777" w:rsidTr="00822955">
      <w:trPr>
        <w:trHeight w:val="261"/>
      </w:trPr>
      <w:tc>
        <w:tcPr>
          <w:tcW w:w="1616" w:type="dxa"/>
          <w:vMerge/>
          <w:vAlign w:val="center"/>
        </w:tcPr>
        <w:p w14:paraId="243A1C45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0" w:type="dxa"/>
          <w:vMerge/>
          <w:vAlign w:val="center"/>
        </w:tcPr>
        <w:p w14:paraId="645B3C03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0" w:type="dxa"/>
          <w:vAlign w:val="center"/>
        </w:tcPr>
        <w:p w14:paraId="1B1A1ABB" w14:textId="77777777" w:rsidR="00DF2E20" w:rsidRPr="00822955" w:rsidRDefault="00DF2E20" w:rsidP="00DF2E20">
          <w:pPr>
            <w:pStyle w:val="stBilgi"/>
            <w:rPr>
              <w:sz w:val="22"/>
              <w:szCs w:val="22"/>
            </w:rPr>
          </w:pPr>
          <w:r w:rsidRPr="00822955">
            <w:rPr>
              <w:sz w:val="22"/>
              <w:szCs w:val="22"/>
            </w:rPr>
            <w:t>Revizyon No</w:t>
          </w:r>
        </w:p>
      </w:tc>
      <w:tc>
        <w:tcPr>
          <w:tcW w:w="1192" w:type="dxa"/>
          <w:vAlign w:val="center"/>
        </w:tcPr>
        <w:p w14:paraId="53803107" w14:textId="38E2492C" w:rsidR="00DF2E20" w:rsidRPr="00822955" w:rsidRDefault="00DF2E20" w:rsidP="00DF2E20">
          <w:pPr>
            <w:pStyle w:val="stBilgi"/>
            <w:rPr>
              <w:b/>
              <w:sz w:val="22"/>
              <w:szCs w:val="22"/>
            </w:rPr>
          </w:pPr>
          <w:r w:rsidRPr="00822955">
            <w:rPr>
              <w:b/>
              <w:sz w:val="22"/>
              <w:szCs w:val="22"/>
            </w:rPr>
            <w:t>0</w:t>
          </w:r>
        </w:p>
      </w:tc>
    </w:tr>
    <w:tr w:rsidR="00DF2E20" w:rsidRPr="00151E02" w14:paraId="3F3DE116" w14:textId="77777777" w:rsidTr="00822955">
      <w:trPr>
        <w:trHeight w:val="261"/>
      </w:trPr>
      <w:tc>
        <w:tcPr>
          <w:tcW w:w="1616" w:type="dxa"/>
          <w:vMerge/>
          <w:vAlign w:val="center"/>
        </w:tcPr>
        <w:p w14:paraId="447B2D1D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0" w:type="dxa"/>
          <w:vMerge/>
          <w:vAlign w:val="center"/>
        </w:tcPr>
        <w:p w14:paraId="447E9BDC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0" w:type="dxa"/>
          <w:vAlign w:val="center"/>
        </w:tcPr>
        <w:p w14:paraId="482E1718" w14:textId="77777777" w:rsidR="00DF2E20" w:rsidRPr="00822955" w:rsidRDefault="00DF2E20" w:rsidP="00DF2E20">
          <w:pPr>
            <w:pStyle w:val="stBilgi"/>
            <w:rPr>
              <w:sz w:val="22"/>
              <w:szCs w:val="22"/>
            </w:rPr>
          </w:pPr>
          <w:r w:rsidRPr="00822955">
            <w:rPr>
              <w:sz w:val="22"/>
              <w:szCs w:val="22"/>
            </w:rPr>
            <w:t>Sayfa</w:t>
          </w:r>
        </w:p>
      </w:tc>
      <w:tc>
        <w:tcPr>
          <w:tcW w:w="1192" w:type="dxa"/>
          <w:vAlign w:val="center"/>
        </w:tcPr>
        <w:p w14:paraId="2B38DB32" w14:textId="0183F5F4" w:rsidR="00DF2E20" w:rsidRPr="00822955" w:rsidRDefault="00DF2E20" w:rsidP="00DF2E20">
          <w:pPr>
            <w:pStyle w:val="stBilgi"/>
            <w:rPr>
              <w:b/>
              <w:sz w:val="22"/>
              <w:szCs w:val="22"/>
            </w:rPr>
          </w:pPr>
          <w:r w:rsidRPr="00822955">
            <w:rPr>
              <w:b/>
              <w:sz w:val="22"/>
              <w:szCs w:val="22"/>
            </w:rPr>
            <w:fldChar w:fldCharType="begin"/>
          </w:r>
          <w:r w:rsidRPr="00822955">
            <w:rPr>
              <w:b/>
              <w:sz w:val="22"/>
              <w:szCs w:val="22"/>
            </w:rPr>
            <w:instrText xml:space="preserve"> PAGE   \* MERGEFORMAT </w:instrText>
          </w:r>
          <w:r w:rsidRPr="00822955">
            <w:rPr>
              <w:b/>
              <w:sz w:val="22"/>
              <w:szCs w:val="22"/>
            </w:rPr>
            <w:fldChar w:fldCharType="separate"/>
          </w:r>
          <w:r w:rsidR="00000892">
            <w:rPr>
              <w:b/>
              <w:noProof/>
              <w:sz w:val="22"/>
              <w:szCs w:val="22"/>
            </w:rPr>
            <w:t>2</w:t>
          </w:r>
          <w:r w:rsidRPr="00822955">
            <w:rPr>
              <w:b/>
              <w:sz w:val="22"/>
              <w:szCs w:val="22"/>
            </w:rPr>
            <w:fldChar w:fldCharType="end"/>
          </w:r>
          <w:r w:rsidRPr="00822955">
            <w:rPr>
              <w:b/>
              <w:sz w:val="22"/>
              <w:szCs w:val="22"/>
            </w:rPr>
            <w:t>/</w:t>
          </w:r>
          <w:r w:rsidRPr="00822955">
            <w:rPr>
              <w:sz w:val="22"/>
              <w:szCs w:val="22"/>
            </w:rPr>
            <w:fldChar w:fldCharType="begin"/>
          </w:r>
          <w:r w:rsidRPr="00822955">
            <w:rPr>
              <w:sz w:val="22"/>
              <w:szCs w:val="22"/>
            </w:rPr>
            <w:instrText xml:space="preserve"> NUMPAGES   \* MERGEFORMAT </w:instrText>
          </w:r>
          <w:r w:rsidRPr="00822955">
            <w:rPr>
              <w:sz w:val="22"/>
              <w:szCs w:val="22"/>
            </w:rPr>
            <w:fldChar w:fldCharType="separate"/>
          </w:r>
          <w:r w:rsidR="00000892" w:rsidRPr="00000892">
            <w:rPr>
              <w:b/>
              <w:noProof/>
              <w:sz w:val="22"/>
              <w:szCs w:val="22"/>
            </w:rPr>
            <w:t>2</w:t>
          </w:r>
          <w:r w:rsidRPr="00822955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296771A0" w14:textId="65231D66" w:rsidR="005F466E" w:rsidRDefault="005F466E" w:rsidP="00853F96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2F4D" w14:textId="77777777" w:rsidR="00822955" w:rsidRDefault="008229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766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B8"/>
    <w:rsid w:val="00000892"/>
    <w:rsid w:val="000048DE"/>
    <w:rsid w:val="00011870"/>
    <w:rsid w:val="000505AF"/>
    <w:rsid w:val="00052E01"/>
    <w:rsid w:val="00061B0E"/>
    <w:rsid w:val="0007494F"/>
    <w:rsid w:val="00077B99"/>
    <w:rsid w:val="000825C2"/>
    <w:rsid w:val="00092A68"/>
    <w:rsid w:val="000C19F6"/>
    <w:rsid w:val="000E2EF5"/>
    <w:rsid w:val="000F36B0"/>
    <w:rsid w:val="000F65B1"/>
    <w:rsid w:val="00104BEA"/>
    <w:rsid w:val="00113683"/>
    <w:rsid w:val="001145E9"/>
    <w:rsid w:val="001265FC"/>
    <w:rsid w:val="00126EA1"/>
    <w:rsid w:val="00132A27"/>
    <w:rsid w:val="00137C16"/>
    <w:rsid w:val="00152B14"/>
    <w:rsid w:val="001536A2"/>
    <w:rsid w:val="001662DB"/>
    <w:rsid w:val="00184F1B"/>
    <w:rsid w:val="001A02DE"/>
    <w:rsid w:val="001A33BE"/>
    <w:rsid w:val="001B1867"/>
    <w:rsid w:val="001B5E27"/>
    <w:rsid w:val="001D27F6"/>
    <w:rsid w:val="001E00B6"/>
    <w:rsid w:val="002001D6"/>
    <w:rsid w:val="00210C7B"/>
    <w:rsid w:val="00216CA2"/>
    <w:rsid w:val="0022609D"/>
    <w:rsid w:val="00226944"/>
    <w:rsid w:val="002614CA"/>
    <w:rsid w:val="00282505"/>
    <w:rsid w:val="002856A3"/>
    <w:rsid w:val="002A1F74"/>
    <w:rsid w:val="002B2790"/>
    <w:rsid w:val="002B2F48"/>
    <w:rsid w:val="002B54B7"/>
    <w:rsid w:val="002C0D9F"/>
    <w:rsid w:val="002C2CAD"/>
    <w:rsid w:val="002C36E0"/>
    <w:rsid w:val="002D27B9"/>
    <w:rsid w:val="002D4FCD"/>
    <w:rsid w:val="002F406C"/>
    <w:rsid w:val="00304E3B"/>
    <w:rsid w:val="00313ED7"/>
    <w:rsid w:val="00330A1A"/>
    <w:rsid w:val="0036204A"/>
    <w:rsid w:val="00362CF2"/>
    <w:rsid w:val="0036644A"/>
    <w:rsid w:val="003727AC"/>
    <w:rsid w:val="00380815"/>
    <w:rsid w:val="00384CB8"/>
    <w:rsid w:val="003A3261"/>
    <w:rsid w:val="003C735D"/>
    <w:rsid w:val="003D042C"/>
    <w:rsid w:val="003E2EC4"/>
    <w:rsid w:val="003E3481"/>
    <w:rsid w:val="003F1952"/>
    <w:rsid w:val="00404EA2"/>
    <w:rsid w:val="00412E86"/>
    <w:rsid w:val="004215D9"/>
    <w:rsid w:val="0042163D"/>
    <w:rsid w:val="00445E9F"/>
    <w:rsid w:val="00470848"/>
    <w:rsid w:val="0047260A"/>
    <w:rsid w:val="00473C9E"/>
    <w:rsid w:val="0048180D"/>
    <w:rsid w:val="00493CC4"/>
    <w:rsid w:val="00496814"/>
    <w:rsid w:val="004A10AD"/>
    <w:rsid w:val="004C0AC9"/>
    <w:rsid w:val="004D0B75"/>
    <w:rsid w:val="004E5EE9"/>
    <w:rsid w:val="005018FA"/>
    <w:rsid w:val="00511288"/>
    <w:rsid w:val="005153CB"/>
    <w:rsid w:val="005217AD"/>
    <w:rsid w:val="005237F0"/>
    <w:rsid w:val="0054149C"/>
    <w:rsid w:val="00547F93"/>
    <w:rsid w:val="00560514"/>
    <w:rsid w:val="00564285"/>
    <w:rsid w:val="00570D53"/>
    <w:rsid w:val="00571EA9"/>
    <w:rsid w:val="00573B09"/>
    <w:rsid w:val="00573E40"/>
    <w:rsid w:val="005A1E18"/>
    <w:rsid w:val="005A413C"/>
    <w:rsid w:val="005B6C10"/>
    <w:rsid w:val="005C79E7"/>
    <w:rsid w:val="005D21C0"/>
    <w:rsid w:val="005D392C"/>
    <w:rsid w:val="005E7CCD"/>
    <w:rsid w:val="005F25DE"/>
    <w:rsid w:val="005F466E"/>
    <w:rsid w:val="005F653F"/>
    <w:rsid w:val="0060571F"/>
    <w:rsid w:val="006110FA"/>
    <w:rsid w:val="006165EE"/>
    <w:rsid w:val="00647C59"/>
    <w:rsid w:val="0065067C"/>
    <w:rsid w:val="00671961"/>
    <w:rsid w:val="0069444F"/>
    <w:rsid w:val="00694D48"/>
    <w:rsid w:val="006B29E8"/>
    <w:rsid w:val="006C251F"/>
    <w:rsid w:val="006C2D3D"/>
    <w:rsid w:val="006D25CD"/>
    <w:rsid w:val="006D61A2"/>
    <w:rsid w:val="006D78D8"/>
    <w:rsid w:val="006E1AE9"/>
    <w:rsid w:val="006F04BA"/>
    <w:rsid w:val="006F077D"/>
    <w:rsid w:val="006F5156"/>
    <w:rsid w:val="00705383"/>
    <w:rsid w:val="00711E8F"/>
    <w:rsid w:val="00714DB7"/>
    <w:rsid w:val="00716DA4"/>
    <w:rsid w:val="00721D60"/>
    <w:rsid w:val="00730420"/>
    <w:rsid w:val="00734C90"/>
    <w:rsid w:val="00737141"/>
    <w:rsid w:val="00742518"/>
    <w:rsid w:val="00774C9B"/>
    <w:rsid w:val="007931AE"/>
    <w:rsid w:val="007A08FB"/>
    <w:rsid w:val="007A71B5"/>
    <w:rsid w:val="007A74A8"/>
    <w:rsid w:val="007C25E3"/>
    <w:rsid w:val="007C4030"/>
    <w:rsid w:val="007D6D42"/>
    <w:rsid w:val="007E291C"/>
    <w:rsid w:val="007E59B8"/>
    <w:rsid w:val="007E6AB7"/>
    <w:rsid w:val="007E7CBB"/>
    <w:rsid w:val="007F1D7F"/>
    <w:rsid w:val="007F2A01"/>
    <w:rsid w:val="007F6E1A"/>
    <w:rsid w:val="00817FF5"/>
    <w:rsid w:val="00822955"/>
    <w:rsid w:val="00841000"/>
    <w:rsid w:val="00843A90"/>
    <w:rsid w:val="008521C7"/>
    <w:rsid w:val="00853F96"/>
    <w:rsid w:val="00876405"/>
    <w:rsid w:val="008820ED"/>
    <w:rsid w:val="0089019D"/>
    <w:rsid w:val="00891A10"/>
    <w:rsid w:val="008A00F2"/>
    <w:rsid w:val="008B3246"/>
    <w:rsid w:val="008E0E1B"/>
    <w:rsid w:val="008F4BA8"/>
    <w:rsid w:val="008F7C80"/>
    <w:rsid w:val="00904574"/>
    <w:rsid w:val="00926C12"/>
    <w:rsid w:val="0092700E"/>
    <w:rsid w:val="00947C80"/>
    <w:rsid w:val="00950601"/>
    <w:rsid w:val="00953315"/>
    <w:rsid w:val="009557FF"/>
    <w:rsid w:val="00971762"/>
    <w:rsid w:val="00977FBF"/>
    <w:rsid w:val="00985DE1"/>
    <w:rsid w:val="009945EB"/>
    <w:rsid w:val="009946D8"/>
    <w:rsid w:val="009B2C09"/>
    <w:rsid w:val="009C6C01"/>
    <w:rsid w:val="009D7176"/>
    <w:rsid w:val="00A04635"/>
    <w:rsid w:val="00A35081"/>
    <w:rsid w:val="00A42F0C"/>
    <w:rsid w:val="00A44C70"/>
    <w:rsid w:val="00A468A5"/>
    <w:rsid w:val="00A7207A"/>
    <w:rsid w:val="00A81A42"/>
    <w:rsid w:val="00A84F6B"/>
    <w:rsid w:val="00AA19C6"/>
    <w:rsid w:val="00AA3D75"/>
    <w:rsid w:val="00AD61F2"/>
    <w:rsid w:val="00AD6E6B"/>
    <w:rsid w:val="00AE33F5"/>
    <w:rsid w:val="00AF61A3"/>
    <w:rsid w:val="00B111CC"/>
    <w:rsid w:val="00B1604E"/>
    <w:rsid w:val="00B30194"/>
    <w:rsid w:val="00B42E40"/>
    <w:rsid w:val="00B44761"/>
    <w:rsid w:val="00B61544"/>
    <w:rsid w:val="00B72EF6"/>
    <w:rsid w:val="00B824DB"/>
    <w:rsid w:val="00B91D45"/>
    <w:rsid w:val="00BD1CE7"/>
    <w:rsid w:val="00BD2097"/>
    <w:rsid w:val="00BD4B67"/>
    <w:rsid w:val="00BE5B61"/>
    <w:rsid w:val="00C1133D"/>
    <w:rsid w:val="00C137CE"/>
    <w:rsid w:val="00C14051"/>
    <w:rsid w:val="00C20C49"/>
    <w:rsid w:val="00C31689"/>
    <w:rsid w:val="00C3305E"/>
    <w:rsid w:val="00C35D85"/>
    <w:rsid w:val="00C41C2B"/>
    <w:rsid w:val="00C47C4C"/>
    <w:rsid w:val="00C53F57"/>
    <w:rsid w:val="00C64E25"/>
    <w:rsid w:val="00C70190"/>
    <w:rsid w:val="00C733FC"/>
    <w:rsid w:val="00C82AE3"/>
    <w:rsid w:val="00C86A52"/>
    <w:rsid w:val="00CA4E8A"/>
    <w:rsid w:val="00CB7759"/>
    <w:rsid w:val="00CC2CF0"/>
    <w:rsid w:val="00CC68F6"/>
    <w:rsid w:val="00CF242D"/>
    <w:rsid w:val="00D254B1"/>
    <w:rsid w:val="00D260A7"/>
    <w:rsid w:val="00D26C6F"/>
    <w:rsid w:val="00D3139B"/>
    <w:rsid w:val="00D36D71"/>
    <w:rsid w:val="00D378BB"/>
    <w:rsid w:val="00D77766"/>
    <w:rsid w:val="00D82728"/>
    <w:rsid w:val="00D82E30"/>
    <w:rsid w:val="00D902D2"/>
    <w:rsid w:val="00D92E61"/>
    <w:rsid w:val="00D942E2"/>
    <w:rsid w:val="00DA3EFD"/>
    <w:rsid w:val="00DE42AA"/>
    <w:rsid w:val="00DF2E20"/>
    <w:rsid w:val="00DF6E2E"/>
    <w:rsid w:val="00E43F5F"/>
    <w:rsid w:val="00E46584"/>
    <w:rsid w:val="00E52775"/>
    <w:rsid w:val="00E70E97"/>
    <w:rsid w:val="00E74080"/>
    <w:rsid w:val="00E74E3C"/>
    <w:rsid w:val="00E92759"/>
    <w:rsid w:val="00EB22B9"/>
    <w:rsid w:val="00ED2D35"/>
    <w:rsid w:val="00ED2DF5"/>
    <w:rsid w:val="00EF0004"/>
    <w:rsid w:val="00EF6895"/>
    <w:rsid w:val="00F2117A"/>
    <w:rsid w:val="00F22A0C"/>
    <w:rsid w:val="00F23989"/>
    <w:rsid w:val="00F41AE6"/>
    <w:rsid w:val="00F510DE"/>
    <w:rsid w:val="00F7235B"/>
    <w:rsid w:val="00F841CF"/>
    <w:rsid w:val="00F943C1"/>
    <w:rsid w:val="00FA2FE4"/>
    <w:rsid w:val="00FB5AE6"/>
    <w:rsid w:val="00FC7095"/>
    <w:rsid w:val="00FD414F"/>
    <w:rsid w:val="00FE4702"/>
    <w:rsid w:val="00FE7FBF"/>
    <w:rsid w:val="00FF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BE91"/>
  <w15:docId w15:val="{B327A315-077F-43D0-A4E0-F2A8F13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A1F74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1F74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1F74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1F74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1F74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1F74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1F74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1F74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1F74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1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1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1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1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1F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1F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1F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1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2A1F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7931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31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31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31A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Sinasi</dc:creator>
  <cp:lastModifiedBy>Windows Kullanıcısı</cp:lastModifiedBy>
  <cp:revision>2</cp:revision>
  <dcterms:created xsi:type="dcterms:W3CDTF">2022-06-01T07:54:00Z</dcterms:created>
  <dcterms:modified xsi:type="dcterms:W3CDTF">2022-06-01T07:54:00Z</dcterms:modified>
</cp:coreProperties>
</file>