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9783" w14:textId="77777777" w:rsidR="005A4650" w:rsidRPr="00BC55A6" w:rsidRDefault="005A4650" w:rsidP="005A4650">
      <w:pPr>
        <w:tabs>
          <w:tab w:val="left" w:pos="2478"/>
        </w:tabs>
        <w:jc w:val="center"/>
        <w:rPr>
          <w:b/>
          <w:sz w:val="20"/>
          <w:szCs w:val="20"/>
        </w:rPr>
      </w:pPr>
    </w:p>
    <w:p w14:paraId="44E03336" w14:textId="77777777" w:rsidR="005A4650" w:rsidRPr="00BC55A6" w:rsidRDefault="005A4650" w:rsidP="0007516F">
      <w:pPr>
        <w:tabs>
          <w:tab w:val="left" w:pos="2478"/>
        </w:tabs>
        <w:rPr>
          <w:b/>
          <w:sz w:val="20"/>
          <w:szCs w:val="20"/>
        </w:rPr>
      </w:pPr>
    </w:p>
    <w:p w14:paraId="6819886A" w14:textId="77777777" w:rsidR="005A4650" w:rsidRPr="00BC55A6" w:rsidRDefault="00BC55A6" w:rsidP="005A4650">
      <w:pPr>
        <w:tabs>
          <w:tab w:val="left" w:pos="2478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LİSANSÜTÜ EĞİTİM</w:t>
      </w:r>
      <w:r w:rsidR="005A4650" w:rsidRPr="00BC55A6">
        <w:rPr>
          <w:b/>
          <w:sz w:val="20"/>
          <w:szCs w:val="20"/>
        </w:rPr>
        <w:t xml:space="preserve"> ENSTİTÜSÜ MÜDÜRLÜĞÜNE</w:t>
      </w:r>
    </w:p>
    <w:tbl>
      <w:tblPr>
        <w:tblpPr w:leftFromText="141" w:rightFromText="141" w:vertAnchor="text" w:horzAnchor="margin" w:tblpXSpec="right" w:tblpY="118"/>
        <w:tblW w:w="10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5109"/>
        <w:gridCol w:w="1276"/>
        <w:gridCol w:w="1798"/>
      </w:tblGrid>
      <w:tr w:rsidR="005A4650" w:rsidRPr="00BC55A6" w14:paraId="47B5B913" w14:textId="77777777" w:rsidTr="0007516F">
        <w:trPr>
          <w:cantSplit/>
          <w:trHeight w:val="401"/>
        </w:trPr>
        <w:tc>
          <w:tcPr>
            <w:tcW w:w="2536" w:type="dxa"/>
            <w:vAlign w:val="center"/>
          </w:tcPr>
          <w:p w14:paraId="369336A1" w14:textId="77777777" w:rsidR="005A4650" w:rsidRPr="00BC55A6" w:rsidRDefault="005A4650" w:rsidP="0007516F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Adı Soyadı</w:t>
            </w:r>
          </w:p>
        </w:tc>
        <w:tc>
          <w:tcPr>
            <w:tcW w:w="8183" w:type="dxa"/>
            <w:gridSpan w:val="3"/>
          </w:tcPr>
          <w:p w14:paraId="48A39C73" w14:textId="77777777" w:rsidR="005A4650" w:rsidRPr="00BC55A6" w:rsidRDefault="005A4650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516F" w:rsidRPr="00BC55A6" w14:paraId="34AA70F2" w14:textId="77777777" w:rsidTr="0007516F">
        <w:trPr>
          <w:cantSplit/>
          <w:trHeight w:val="401"/>
        </w:trPr>
        <w:tc>
          <w:tcPr>
            <w:tcW w:w="2536" w:type="dxa"/>
            <w:vAlign w:val="center"/>
          </w:tcPr>
          <w:p w14:paraId="2189EAD1" w14:textId="77777777" w:rsidR="0007516F" w:rsidRPr="00BC55A6" w:rsidRDefault="0007516F" w:rsidP="0007516F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Öğrenci Numarası</w:t>
            </w:r>
          </w:p>
        </w:tc>
        <w:tc>
          <w:tcPr>
            <w:tcW w:w="5109" w:type="dxa"/>
            <w:tcBorders>
              <w:right w:val="single" w:sz="4" w:space="0" w:color="auto"/>
            </w:tcBorders>
          </w:tcPr>
          <w:p w14:paraId="43021065" w14:textId="77777777"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Dönemi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3BBC92" w14:textId="77777777"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45B0C5" wp14:editId="0D9B71A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11430</wp:posOffset>
                      </wp:positionV>
                      <wp:extent cx="314325" cy="2000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A824A0" id="Dikdörtgen 7" o:spid="_x0000_s1026" style="position:absolute;margin-left:19.55pt;margin-top:.9pt;width:24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" fillcolor="#94b6d2 [3204]" strokecolor="#345c7d [1604]" strokeweight="1pt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IV  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14:paraId="2BBE0AA0" w14:textId="77777777" w:rsidR="0007516F" w:rsidRPr="00BC55A6" w:rsidRDefault="0007516F" w:rsidP="0007516F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3BF5A" wp14:editId="50B0B59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635</wp:posOffset>
                      </wp:positionV>
                      <wp:extent cx="314325" cy="2000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B6D2"/>
                              </a:solidFill>
                              <a:ln w="12700" cap="flat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017D46" id="Dikdörtgen 8" o:spid="_x0000_s1026" style="position:absolute;margin-left:29.95pt;margin-top:.05pt;width:24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" fillcolor="#94b6d2" strokecolor="#6b859a" strokeweight="1pt"/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V      </w:t>
            </w:r>
          </w:p>
        </w:tc>
      </w:tr>
      <w:tr w:rsidR="005A4650" w:rsidRPr="00BC55A6" w14:paraId="7B4683D6" w14:textId="77777777" w:rsidTr="0007516F">
        <w:trPr>
          <w:cantSplit/>
          <w:trHeight w:val="415"/>
        </w:trPr>
        <w:tc>
          <w:tcPr>
            <w:tcW w:w="2536" w:type="dxa"/>
          </w:tcPr>
          <w:p w14:paraId="09BBBF12" w14:textId="77777777" w:rsidR="005A4650" w:rsidRPr="00BC55A6" w:rsidRDefault="005A4650" w:rsidP="0007516F">
            <w:pPr>
              <w:spacing w:line="240" w:lineRule="atLeast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Program Adı</w:t>
            </w:r>
          </w:p>
        </w:tc>
        <w:tc>
          <w:tcPr>
            <w:tcW w:w="8183" w:type="dxa"/>
            <w:gridSpan w:val="3"/>
          </w:tcPr>
          <w:p w14:paraId="029DD023" w14:textId="77777777" w:rsidR="005A4650" w:rsidRPr="00BC55A6" w:rsidRDefault="005A4650" w:rsidP="0007516F">
            <w:pPr>
              <w:spacing w:line="24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650" w:rsidRPr="00BC55A6" w14:paraId="3AAB4B30" w14:textId="77777777" w:rsidTr="0007516F">
        <w:trPr>
          <w:cantSplit/>
          <w:trHeight w:val="380"/>
        </w:trPr>
        <w:tc>
          <w:tcPr>
            <w:tcW w:w="2536" w:type="dxa"/>
          </w:tcPr>
          <w:p w14:paraId="5B3CA0A1" w14:textId="77777777" w:rsidR="005A4650" w:rsidRPr="00BC55A6" w:rsidRDefault="005A4650" w:rsidP="0007516F">
            <w:pPr>
              <w:spacing w:line="240" w:lineRule="atLeast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14:paraId="3FEB2305" w14:textId="77777777" w:rsidR="005A4650" w:rsidRPr="00BC55A6" w:rsidRDefault="005A4650" w:rsidP="0007516F">
            <w:pPr>
              <w:spacing w:line="24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703825" w14:textId="77777777" w:rsidR="005A4650" w:rsidRPr="00BC55A6" w:rsidRDefault="005A4650" w:rsidP="0007516F">
      <w:pPr>
        <w:jc w:val="both"/>
        <w:rPr>
          <w:sz w:val="20"/>
          <w:szCs w:val="20"/>
        </w:rPr>
      </w:pPr>
    </w:p>
    <w:p w14:paraId="6426B6C3" w14:textId="77777777" w:rsidR="005A4650" w:rsidRPr="00BC55A6" w:rsidRDefault="005A4650" w:rsidP="005A4650">
      <w:pPr>
        <w:ind w:firstLine="708"/>
        <w:jc w:val="both"/>
        <w:rPr>
          <w:sz w:val="20"/>
          <w:szCs w:val="20"/>
        </w:rPr>
      </w:pPr>
    </w:p>
    <w:p w14:paraId="3C3E3014" w14:textId="77777777" w:rsidR="005A4650" w:rsidRPr="00BC55A6" w:rsidRDefault="005A4650" w:rsidP="005A4650">
      <w:pPr>
        <w:ind w:left="720"/>
        <w:jc w:val="both"/>
        <w:rPr>
          <w:sz w:val="20"/>
          <w:szCs w:val="20"/>
        </w:rPr>
      </w:pPr>
      <w:r w:rsidRPr="00BC55A6">
        <w:rPr>
          <w:sz w:val="20"/>
          <w:szCs w:val="20"/>
        </w:rPr>
        <w:t xml:space="preserve">Yukarıda kimlik bilgileri verilen öğrencinin doktora yeterlik sınavını yapmak üzere, </w:t>
      </w:r>
      <w:proofErr w:type="gramStart"/>
      <w:r w:rsidR="0007516F">
        <w:rPr>
          <w:sz w:val="20"/>
          <w:szCs w:val="20"/>
        </w:rPr>
        <w:t>……………………………….</w:t>
      </w:r>
      <w:proofErr w:type="gramEnd"/>
      <w:r w:rsidRPr="00BC55A6">
        <w:rPr>
          <w:sz w:val="20"/>
          <w:szCs w:val="20"/>
        </w:rPr>
        <w:t xml:space="preserve">Anabilim Dalı Doktora Yeterlik Sınav Komitesi tarafından belirlenen Doktora Yeterlik Sınavı Jürisinin aşağıda belirtilen üyelerden oluşturulması hususunda gereğini arz ederiz. </w:t>
      </w:r>
    </w:p>
    <w:p w14:paraId="38C755EB" w14:textId="77777777" w:rsidR="005A4650" w:rsidRPr="00BC55A6" w:rsidRDefault="005A4650" w:rsidP="005A4650">
      <w:pPr>
        <w:ind w:left="720"/>
        <w:jc w:val="right"/>
        <w:rPr>
          <w:b/>
          <w:sz w:val="20"/>
          <w:szCs w:val="20"/>
        </w:rPr>
      </w:pPr>
    </w:p>
    <w:p w14:paraId="5237EC5D" w14:textId="77777777" w:rsidR="005A4650" w:rsidRPr="00BC55A6" w:rsidRDefault="005A4650" w:rsidP="005A4650">
      <w:pPr>
        <w:ind w:left="720"/>
        <w:jc w:val="right"/>
        <w:rPr>
          <w:b/>
          <w:sz w:val="20"/>
          <w:szCs w:val="20"/>
        </w:rPr>
      </w:pPr>
    </w:p>
    <w:p w14:paraId="46739D60" w14:textId="77777777" w:rsidR="005A4650" w:rsidRPr="00BC55A6" w:rsidRDefault="00BC55A6" w:rsidP="00BC55A6">
      <w:pPr>
        <w:ind w:left="720"/>
        <w:jc w:val="center"/>
        <w:rPr>
          <w:b/>
          <w:sz w:val="20"/>
          <w:szCs w:val="20"/>
        </w:rPr>
      </w:pPr>
      <w:proofErr w:type="gramStart"/>
      <w:r w:rsidRPr="00BC55A6">
        <w:rPr>
          <w:b/>
          <w:sz w:val="20"/>
          <w:szCs w:val="20"/>
        </w:rPr>
        <w:t>…………………………….</w:t>
      </w:r>
      <w:proofErr w:type="gramEnd"/>
      <w:r w:rsidRPr="00BC55A6">
        <w:rPr>
          <w:b/>
          <w:sz w:val="20"/>
          <w:szCs w:val="20"/>
        </w:rPr>
        <w:t xml:space="preserve"> ANABİLİM DALI DOKTORA YETERLİK SINAV KOMİTESİ</w:t>
      </w:r>
    </w:p>
    <w:p w14:paraId="5C6953CD" w14:textId="77777777" w:rsidR="005A4650" w:rsidRPr="00BC55A6" w:rsidRDefault="005A4650" w:rsidP="005A4650">
      <w:pPr>
        <w:ind w:left="720"/>
        <w:jc w:val="both"/>
        <w:rPr>
          <w:sz w:val="20"/>
          <w:szCs w:val="20"/>
        </w:rPr>
      </w:pPr>
    </w:p>
    <w:p w14:paraId="2F332801" w14:textId="77777777" w:rsidR="005A4650" w:rsidRPr="00BC55A6" w:rsidRDefault="005A4650" w:rsidP="005404B9">
      <w:pPr>
        <w:jc w:val="both"/>
        <w:rPr>
          <w:sz w:val="20"/>
          <w:szCs w:val="20"/>
        </w:rPr>
      </w:pP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2354C" wp14:editId="6F33723C">
                <wp:simplePos x="0" y="0"/>
                <wp:positionH relativeFrom="column">
                  <wp:posOffset>5628005</wp:posOffset>
                </wp:positionH>
                <wp:positionV relativeFrom="paragraph">
                  <wp:posOffset>282575</wp:posOffset>
                </wp:positionV>
                <wp:extent cx="1322705" cy="617220"/>
                <wp:effectExtent l="3175" t="0" r="0" b="381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FAFF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56F3DC1B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644FDEFC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32354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443.15pt;margin-top:22.25pt;width:104.15pt;height:48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" filled="f" stroked="f">
                <v:textbox style="mso-fit-shape-to-text:t">
                  <w:txbxContent>
                    <w:p w14:paraId="36D2FAFF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56F3DC1B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644FDEFC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24888" wp14:editId="09955011">
                <wp:simplePos x="0" y="0"/>
                <wp:positionH relativeFrom="column">
                  <wp:posOffset>1359535</wp:posOffset>
                </wp:positionH>
                <wp:positionV relativeFrom="paragraph">
                  <wp:posOffset>280670</wp:posOffset>
                </wp:positionV>
                <wp:extent cx="1322705" cy="617220"/>
                <wp:effectExtent l="1905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756BF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0667C7F0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566E00E7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B24888" id="Metin Kutusu 4" o:spid="_x0000_s1027" type="#_x0000_t202" style="position:absolute;left:0;text-align:left;margin-left:107.05pt;margin-top:22.1pt;width:104.15pt;height:4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" filled="f" stroked="f">
                <v:textbox style="mso-fit-shape-to-text:t">
                  <w:txbxContent>
                    <w:p w14:paraId="5C1756BF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0667C7F0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566E00E7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D5AAB" wp14:editId="26FC1855">
                <wp:simplePos x="0" y="0"/>
                <wp:positionH relativeFrom="column">
                  <wp:posOffset>4200525</wp:posOffset>
                </wp:positionH>
                <wp:positionV relativeFrom="paragraph">
                  <wp:posOffset>282575</wp:posOffset>
                </wp:positionV>
                <wp:extent cx="1322705" cy="617220"/>
                <wp:effectExtent l="4445" t="0" r="0" b="381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0FCF4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5014D656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4A6F75D6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2D5AAB" id="Metin Kutusu 3" o:spid="_x0000_s1028" type="#_x0000_t202" style="position:absolute;left:0;text-align:left;margin-left:330.75pt;margin-top:22.25pt;width:104.15pt;height:48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" filled="f" stroked="f">
                <v:textbox style="mso-fit-shape-to-text:t">
                  <w:txbxContent>
                    <w:p w14:paraId="19A0FCF4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5014D656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4A6F75D6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D1037A" w14:textId="753DF28B" w:rsidR="005A4650" w:rsidRPr="00BC55A6" w:rsidRDefault="005A4650" w:rsidP="005404B9">
      <w:pPr>
        <w:jc w:val="both"/>
        <w:rPr>
          <w:sz w:val="20"/>
          <w:szCs w:val="20"/>
        </w:rPr>
      </w:pP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E2FEC" wp14:editId="5CC14FAB">
                <wp:simplePos x="0" y="0"/>
                <wp:positionH relativeFrom="column">
                  <wp:posOffset>2671445</wp:posOffset>
                </wp:positionH>
                <wp:positionV relativeFrom="paragraph">
                  <wp:posOffset>105410</wp:posOffset>
                </wp:positionV>
                <wp:extent cx="1322705" cy="617220"/>
                <wp:effectExtent l="0" t="0" r="190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BD04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69F41CD0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55025A03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3E2FEC" id="Metin Kutusu 2" o:spid="_x0000_s1029" type="#_x0000_t202" style="position:absolute;left:0;text-align:left;margin-left:210.35pt;margin-top:8.3pt;width:104.1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" filled="f" stroked="f">
                <v:textbox style="mso-fit-shape-to-text:t">
                  <w:txbxContent>
                    <w:p w14:paraId="2BA4BD04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69F41CD0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55025A03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5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A3247" wp14:editId="2B07C1DC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1322705" cy="617220"/>
                <wp:effectExtent l="4445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3927D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Üye</w:t>
                            </w:r>
                          </w:p>
                          <w:p w14:paraId="3D477883" w14:textId="77777777" w:rsidR="005A4650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14:paraId="79E70EC8" w14:textId="77777777" w:rsidR="005A4650" w:rsidRPr="00AF02FF" w:rsidRDefault="005A4650" w:rsidP="005A4650">
                            <w:pPr>
                              <w:ind w:firstLine="708"/>
                              <w:jc w:val="center"/>
                            </w:pPr>
                            <w:r>
                              <w:t>İmzası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A3247" id="Metin Kutusu 1" o:spid="_x0000_s1030" type="#_x0000_t202" style="position:absolute;left:0;text-align:left;margin-left:.75pt;margin-top:9.75pt;width:104.1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" filled="f" stroked="f">
                <v:textbox style="mso-fit-shape-to-text:t">
                  <w:txbxContent>
                    <w:p w14:paraId="0AF3927D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Üye</w:t>
                      </w:r>
                    </w:p>
                    <w:p w14:paraId="3D477883" w14:textId="77777777" w:rsidR="005A4650" w:rsidRDefault="005A4650" w:rsidP="005A4650">
                      <w:pPr>
                        <w:ind w:firstLine="708"/>
                        <w:jc w:val="center"/>
                      </w:pPr>
                      <w:r>
                        <w:t>Adı Soyadı</w:t>
                      </w:r>
                    </w:p>
                    <w:p w14:paraId="79E70EC8" w14:textId="77777777" w:rsidR="005A4650" w:rsidRPr="00AF02FF" w:rsidRDefault="005A4650" w:rsidP="005A4650">
                      <w:pPr>
                        <w:ind w:firstLine="708"/>
                        <w:jc w:val="center"/>
                      </w:pPr>
                      <w:r>
                        <w:t>İmzası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F05D5" w14:textId="77777777" w:rsidR="005A4650" w:rsidRPr="00BC55A6" w:rsidRDefault="005A4650" w:rsidP="005A4650">
      <w:pPr>
        <w:pStyle w:val="GvdeMetni"/>
        <w:rPr>
          <w:sz w:val="20"/>
        </w:rPr>
      </w:pPr>
    </w:p>
    <w:tbl>
      <w:tblPr>
        <w:tblW w:w="111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462"/>
        <w:gridCol w:w="3850"/>
        <w:gridCol w:w="2255"/>
        <w:gridCol w:w="2183"/>
      </w:tblGrid>
      <w:tr w:rsidR="005A4650" w:rsidRPr="00BC55A6" w14:paraId="35195BF6" w14:textId="77777777" w:rsidTr="00BD3AD1">
        <w:trPr>
          <w:trHeight w:val="252"/>
        </w:trPr>
        <w:tc>
          <w:tcPr>
            <w:tcW w:w="11184" w:type="dxa"/>
            <w:gridSpan w:val="5"/>
          </w:tcPr>
          <w:p w14:paraId="2A0FA428" w14:textId="77777777" w:rsidR="005A4650" w:rsidRPr="00BC55A6" w:rsidRDefault="005A4650" w:rsidP="0007516F">
            <w:pPr>
              <w:spacing w:before="60" w:after="60"/>
              <w:ind w:hanging="444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Asıl Üyeler</w:t>
            </w:r>
            <w:r w:rsidR="0007516F">
              <w:rPr>
                <w:b/>
                <w:sz w:val="20"/>
                <w:szCs w:val="20"/>
              </w:rPr>
              <w:t>*</w:t>
            </w:r>
          </w:p>
        </w:tc>
      </w:tr>
      <w:tr w:rsidR="005A4650" w:rsidRPr="00BC55A6" w14:paraId="39F66BB3" w14:textId="77777777" w:rsidTr="00BD3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34" w:type="dxa"/>
          </w:tcPr>
          <w:p w14:paraId="28E9C682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14:paraId="2B713069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0" w:type="dxa"/>
          </w:tcPr>
          <w:p w14:paraId="305AF50D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Unvanı, Adı ve Soyadı</w:t>
            </w:r>
          </w:p>
        </w:tc>
        <w:tc>
          <w:tcPr>
            <w:tcW w:w="2255" w:type="dxa"/>
          </w:tcPr>
          <w:p w14:paraId="2C77C373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181" w:type="dxa"/>
          </w:tcPr>
          <w:p w14:paraId="0991D072" w14:textId="77777777" w:rsidR="005A4650" w:rsidRPr="00BC55A6" w:rsidRDefault="005A4650" w:rsidP="000A0A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55A6">
              <w:rPr>
                <w:b/>
                <w:sz w:val="20"/>
                <w:szCs w:val="20"/>
              </w:rPr>
              <w:t>Kurumu</w:t>
            </w:r>
          </w:p>
        </w:tc>
      </w:tr>
      <w:tr w:rsidR="005A4650" w:rsidRPr="00BC55A6" w14:paraId="08E75D5C" w14:textId="77777777" w:rsidTr="00BD3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34" w:type="dxa"/>
          </w:tcPr>
          <w:p w14:paraId="3D8E740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14:paraId="1D067E73" w14:textId="77777777"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="005A4650" w:rsidRPr="00BC55A6">
              <w:rPr>
                <w:sz w:val="20"/>
                <w:szCs w:val="20"/>
              </w:rPr>
              <w:t xml:space="preserve"> </w:t>
            </w:r>
            <w:proofErr w:type="spellStart"/>
            <w:r w:rsidR="005A4650" w:rsidRPr="00BC55A6">
              <w:rPr>
                <w:sz w:val="20"/>
                <w:szCs w:val="20"/>
              </w:rPr>
              <w:t>Öğr</w:t>
            </w:r>
            <w:proofErr w:type="spellEnd"/>
            <w:r w:rsidR="005A4650"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850" w:type="dxa"/>
          </w:tcPr>
          <w:p w14:paraId="1D2DBAF3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7E69C674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3AEF499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64EEE1B3" w14:textId="77777777" w:rsidTr="00BD3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34" w:type="dxa"/>
          </w:tcPr>
          <w:p w14:paraId="2EF53FAE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14:paraId="1198C4F7" w14:textId="77777777"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850" w:type="dxa"/>
          </w:tcPr>
          <w:p w14:paraId="2CC8E789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32674844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3F4C15D8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4AD58242" w14:textId="77777777" w:rsidTr="00BD3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34" w:type="dxa"/>
          </w:tcPr>
          <w:p w14:paraId="3B556EE3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14:paraId="578BD2A8" w14:textId="77777777" w:rsidR="005A4650" w:rsidRPr="00BC55A6" w:rsidRDefault="0007516F" w:rsidP="000A0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  <w:r w:rsidRPr="00BC55A6">
              <w:rPr>
                <w:sz w:val="20"/>
                <w:szCs w:val="20"/>
              </w:rPr>
              <w:t xml:space="preserve">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850" w:type="dxa"/>
          </w:tcPr>
          <w:p w14:paraId="2A1D48DB" w14:textId="77777777" w:rsidR="005A4650" w:rsidRPr="00BC55A6" w:rsidRDefault="005A4650" w:rsidP="000A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4080BA86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25806CA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74B612E5" w14:textId="77777777" w:rsidTr="00BD3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434" w:type="dxa"/>
          </w:tcPr>
          <w:p w14:paraId="7BF30945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4</w:t>
            </w:r>
          </w:p>
        </w:tc>
        <w:tc>
          <w:tcPr>
            <w:tcW w:w="2462" w:type="dxa"/>
          </w:tcPr>
          <w:p w14:paraId="35B7A077" w14:textId="77777777" w:rsidR="005A4650" w:rsidRPr="00BC55A6" w:rsidRDefault="005A4650" w:rsidP="005A4650">
            <w:pPr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 xml:space="preserve">Kurum Dışı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850" w:type="dxa"/>
          </w:tcPr>
          <w:p w14:paraId="6093CD92" w14:textId="77777777" w:rsidR="005A4650" w:rsidRPr="00BC55A6" w:rsidRDefault="005A4650" w:rsidP="000A0A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214239CD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04B02633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A4650" w:rsidRPr="00BC55A6" w14:paraId="6484DD92" w14:textId="77777777" w:rsidTr="00BD3AD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434" w:type="dxa"/>
          </w:tcPr>
          <w:p w14:paraId="07FFC704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14:paraId="7A82A69D" w14:textId="77777777" w:rsidR="005A4650" w:rsidRPr="00BC55A6" w:rsidRDefault="005A4650" w:rsidP="005A4650">
            <w:pPr>
              <w:spacing w:before="60" w:after="60"/>
              <w:rPr>
                <w:sz w:val="20"/>
                <w:szCs w:val="20"/>
              </w:rPr>
            </w:pPr>
            <w:r w:rsidRPr="00BC55A6">
              <w:rPr>
                <w:sz w:val="20"/>
                <w:szCs w:val="20"/>
              </w:rPr>
              <w:t xml:space="preserve">Kurum Dışı </w:t>
            </w:r>
            <w:proofErr w:type="spellStart"/>
            <w:r w:rsidRPr="00BC55A6">
              <w:rPr>
                <w:sz w:val="20"/>
                <w:szCs w:val="20"/>
              </w:rPr>
              <w:t>Öğr</w:t>
            </w:r>
            <w:proofErr w:type="spellEnd"/>
            <w:r w:rsidRPr="00BC55A6">
              <w:rPr>
                <w:sz w:val="20"/>
                <w:szCs w:val="20"/>
              </w:rPr>
              <w:t>. Üyesi</w:t>
            </w:r>
          </w:p>
        </w:tc>
        <w:tc>
          <w:tcPr>
            <w:tcW w:w="3850" w:type="dxa"/>
          </w:tcPr>
          <w:p w14:paraId="013EBDCA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5F039F76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14:paraId="29094ABC" w14:textId="77777777" w:rsidR="005A4650" w:rsidRPr="00BC55A6" w:rsidRDefault="005A4650" w:rsidP="000A0A5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58350A9F" w14:textId="77777777" w:rsidR="005A4650" w:rsidRPr="00BC55A6" w:rsidRDefault="005A4650" w:rsidP="005A4650">
      <w:pPr>
        <w:pStyle w:val="GvdeMetni"/>
        <w:rPr>
          <w:sz w:val="20"/>
        </w:rPr>
      </w:pPr>
    </w:p>
    <w:p w14:paraId="13228DDC" w14:textId="77777777" w:rsidR="005A4650" w:rsidRPr="00BC55A6" w:rsidRDefault="005A4650" w:rsidP="005A4650">
      <w:pPr>
        <w:rPr>
          <w:rFonts w:ascii="Arial" w:hAnsi="Arial" w:cs="Arial"/>
          <w:sz w:val="20"/>
          <w:szCs w:val="20"/>
        </w:rPr>
      </w:pPr>
    </w:p>
    <w:p w14:paraId="2FA8E5F9" w14:textId="77777777" w:rsidR="005A4650" w:rsidRPr="00BC55A6" w:rsidRDefault="005A4650" w:rsidP="005A4650">
      <w:pPr>
        <w:jc w:val="both"/>
        <w:rPr>
          <w:b/>
          <w:sz w:val="20"/>
          <w:szCs w:val="20"/>
        </w:rPr>
      </w:pPr>
      <w:r w:rsidRPr="00BC55A6">
        <w:rPr>
          <w:sz w:val="20"/>
          <w:szCs w:val="20"/>
        </w:rPr>
        <w:tab/>
      </w:r>
      <w:r w:rsidRPr="00BC55A6">
        <w:rPr>
          <w:b/>
          <w:sz w:val="20"/>
          <w:szCs w:val="20"/>
        </w:rPr>
        <w:t>Sınav Yeri</w:t>
      </w:r>
      <w:r w:rsidRPr="00BC55A6">
        <w:rPr>
          <w:b/>
          <w:sz w:val="20"/>
          <w:szCs w:val="20"/>
        </w:rPr>
        <w:tab/>
        <w:t>:</w:t>
      </w:r>
    </w:p>
    <w:p w14:paraId="7D8B4C02" w14:textId="77777777" w:rsidR="005A4650" w:rsidRPr="00BC55A6" w:rsidRDefault="005A4650" w:rsidP="005A4650">
      <w:pPr>
        <w:jc w:val="both"/>
        <w:rPr>
          <w:b/>
          <w:sz w:val="20"/>
          <w:szCs w:val="20"/>
        </w:rPr>
      </w:pPr>
      <w:r w:rsidRPr="00BC55A6">
        <w:rPr>
          <w:b/>
          <w:sz w:val="20"/>
          <w:szCs w:val="20"/>
        </w:rPr>
        <w:tab/>
        <w:t xml:space="preserve">Yazılı Sınav Tarihi ve Saati: </w:t>
      </w:r>
    </w:p>
    <w:p w14:paraId="63EFDEA9" w14:textId="77777777" w:rsidR="0007516F" w:rsidRDefault="005A4650" w:rsidP="005A4650">
      <w:pPr>
        <w:jc w:val="both"/>
        <w:rPr>
          <w:b/>
          <w:sz w:val="20"/>
          <w:szCs w:val="20"/>
        </w:rPr>
      </w:pPr>
      <w:r w:rsidRPr="00BC55A6">
        <w:rPr>
          <w:b/>
          <w:sz w:val="20"/>
          <w:szCs w:val="20"/>
        </w:rPr>
        <w:t xml:space="preserve">           </w:t>
      </w:r>
      <w:r w:rsidR="00BC55A6">
        <w:rPr>
          <w:b/>
          <w:sz w:val="20"/>
          <w:szCs w:val="20"/>
        </w:rPr>
        <w:t xml:space="preserve">  </w:t>
      </w:r>
      <w:r w:rsidRPr="00BC55A6">
        <w:rPr>
          <w:b/>
          <w:sz w:val="20"/>
          <w:szCs w:val="20"/>
        </w:rPr>
        <w:t xml:space="preserve"> Sözlü Sınav Tarihi ve Saati:</w:t>
      </w:r>
    </w:p>
    <w:p w14:paraId="043DF601" w14:textId="77777777" w:rsidR="0007516F" w:rsidRDefault="0007516F" w:rsidP="005A4650">
      <w:pPr>
        <w:jc w:val="both"/>
        <w:rPr>
          <w:b/>
          <w:sz w:val="20"/>
          <w:szCs w:val="20"/>
        </w:rPr>
      </w:pPr>
    </w:p>
    <w:p w14:paraId="58133A76" w14:textId="16428B40" w:rsidR="0007516F" w:rsidRDefault="0007516F" w:rsidP="005A46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NOT: </w:t>
      </w:r>
      <w:r w:rsidRPr="0007516F">
        <w:rPr>
          <w:sz w:val="20"/>
          <w:szCs w:val="20"/>
        </w:rPr>
        <w:t>Jüri üyeleri e-posta bilgileri bu forma eklenmelidir.</w:t>
      </w:r>
    </w:p>
    <w:p w14:paraId="74B6A03F" w14:textId="77777777" w:rsidR="0007516F" w:rsidRPr="00BC55A6" w:rsidRDefault="0007516F" w:rsidP="005A4650">
      <w:pPr>
        <w:jc w:val="both"/>
        <w:rPr>
          <w:sz w:val="20"/>
          <w:szCs w:val="20"/>
        </w:rPr>
      </w:pPr>
    </w:p>
    <w:p w14:paraId="1D2E99DC" w14:textId="77777777" w:rsidR="00594E02" w:rsidRPr="005A4650" w:rsidRDefault="00594E02" w:rsidP="005A4650"/>
    <w:sectPr w:rsidR="00594E02" w:rsidRPr="005A4650" w:rsidSect="00F83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7" w:bottom="284" w:left="39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20BE" w14:textId="77777777" w:rsidR="000D256A" w:rsidRDefault="000D256A" w:rsidP="005A4650">
      <w:r>
        <w:separator/>
      </w:r>
    </w:p>
  </w:endnote>
  <w:endnote w:type="continuationSeparator" w:id="0">
    <w:p w14:paraId="0C00D7D6" w14:textId="77777777" w:rsidR="000D256A" w:rsidRDefault="000D256A" w:rsidP="005A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3B52" w14:textId="77777777" w:rsidR="007D2C8B" w:rsidRDefault="007D2C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404B9" w:rsidRPr="007D2C8B" w14:paraId="43900472" w14:textId="77777777" w:rsidTr="007D2C8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9B9D5F" w14:textId="77777777" w:rsidR="005404B9" w:rsidRPr="00E67C11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Cs w:val="22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bookmarkStart w:id="5" w:name="_GoBack" w:colFirst="0" w:colLast="2"/>
          <w:r w:rsidRPr="00E67C11">
            <w:rPr>
              <w:rFonts w:eastAsia="Calibri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F13DC7" w14:textId="77777777" w:rsidR="005404B9" w:rsidRPr="00E67C11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CDBB3DD" w14:textId="1409F4D5" w:rsidR="005404B9" w:rsidRPr="00E67C11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Yürürlük Onayı</w:t>
          </w:r>
        </w:p>
      </w:tc>
    </w:tr>
    <w:tr w:rsidR="005404B9" w:rsidRPr="007D2C8B" w14:paraId="09BDD36E" w14:textId="77777777" w:rsidTr="007D2C8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075745" w14:textId="77777777" w:rsidR="005404B9" w:rsidRPr="00E67C11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B9AFA" w14:textId="5D025177" w:rsidR="005404B9" w:rsidRPr="00E67C11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5654967" w14:textId="3CFC2403" w:rsidR="005404B9" w:rsidRPr="00E67C11" w:rsidRDefault="005404B9" w:rsidP="007D2C8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Üst Yönetici</w:t>
          </w:r>
        </w:p>
      </w:tc>
    </w:tr>
    <w:bookmarkEnd w:id="0"/>
    <w:bookmarkEnd w:id="1"/>
    <w:bookmarkEnd w:id="2"/>
    <w:bookmarkEnd w:id="3"/>
    <w:bookmarkEnd w:id="4"/>
    <w:bookmarkEnd w:id="5"/>
  </w:tbl>
  <w:p w14:paraId="5BB73C0D" w14:textId="77777777" w:rsidR="005404B9" w:rsidRDefault="005404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8D60" w14:textId="77777777" w:rsidR="007D2C8B" w:rsidRDefault="007D2C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62D0" w14:textId="77777777" w:rsidR="000D256A" w:rsidRDefault="000D256A" w:rsidP="005A4650">
      <w:r>
        <w:separator/>
      </w:r>
    </w:p>
  </w:footnote>
  <w:footnote w:type="continuationSeparator" w:id="0">
    <w:p w14:paraId="0AFA8CD5" w14:textId="77777777" w:rsidR="000D256A" w:rsidRDefault="000D256A" w:rsidP="005A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36CBD" w14:textId="77777777" w:rsidR="007D2C8B" w:rsidRDefault="007D2C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6"/>
      <w:gridCol w:w="5806"/>
      <w:gridCol w:w="1852"/>
      <w:gridCol w:w="1527"/>
    </w:tblGrid>
    <w:tr w:rsidR="005404B9" w:rsidRPr="005404B9" w14:paraId="7AA6D090" w14:textId="77777777" w:rsidTr="00E67C11">
      <w:trPr>
        <w:trHeight w:val="261"/>
      </w:trPr>
      <w:tc>
        <w:tcPr>
          <w:tcW w:w="1736" w:type="dxa"/>
          <w:vMerge w:val="restart"/>
          <w:vAlign w:val="center"/>
        </w:tcPr>
        <w:p w14:paraId="62A6A4CF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5404B9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02163F7A" wp14:editId="2A8DEBFC">
                <wp:extent cx="838200" cy="8382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6" w:type="dxa"/>
          <w:vMerge w:val="restart"/>
          <w:vAlign w:val="center"/>
        </w:tcPr>
        <w:p w14:paraId="084DB873" w14:textId="3FB90EFA" w:rsidR="007D2C8B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 w:rsidRPr="007D2C8B">
            <w:rPr>
              <w:rFonts w:eastAsia="Calibri"/>
              <w:b/>
            </w:rPr>
            <w:t xml:space="preserve">DOKTORA YETERLİK SINAVI </w:t>
          </w:r>
        </w:p>
        <w:p w14:paraId="2E0D92BC" w14:textId="2A2FD6BC" w:rsidR="005404B9" w:rsidRPr="007D2C8B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</w:rPr>
          </w:pPr>
          <w:r w:rsidRPr="007D2C8B">
            <w:rPr>
              <w:rFonts w:eastAsia="Calibri"/>
              <w:b/>
            </w:rPr>
            <w:t>JÜRİ ÖNERİ FORMU</w:t>
          </w:r>
        </w:p>
      </w:tc>
      <w:tc>
        <w:tcPr>
          <w:tcW w:w="1852" w:type="dxa"/>
          <w:vAlign w:val="center"/>
        </w:tcPr>
        <w:p w14:paraId="59C30199" w14:textId="77777777" w:rsidR="005404B9" w:rsidRPr="00E67C11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Doküman No</w:t>
          </w:r>
        </w:p>
      </w:tc>
      <w:tc>
        <w:tcPr>
          <w:tcW w:w="1527" w:type="dxa"/>
          <w:vAlign w:val="center"/>
        </w:tcPr>
        <w:p w14:paraId="2921397A" w14:textId="20D86F72" w:rsidR="005404B9" w:rsidRPr="00E67C11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Cs w:val="22"/>
            </w:rPr>
          </w:pPr>
          <w:r w:rsidRPr="00E67C11">
            <w:rPr>
              <w:rFonts w:eastAsia="Calibri"/>
              <w:b/>
              <w:szCs w:val="22"/>
            </w:rPr>
            <w:t>FR.039</w:t>
          </w:r>
        </w:p>
      </w:tc>
    </w:tr>
    <w:tr w:rsidR="005404B9" w:rsidRPr="005404B9" w14:paraId="28694C7E" w14:textId="77777777" w:rsidTr="00E67C11">
      <w:trPr>
        <w:trHeight w:val="261"/>
      </w:trPr>
      <w:tc>
        <w:tcPr>
          <w:tcW w:w="1736" w:type="dxa"/>
          <w:vMerge/>
          <w:vAlign w:val="center"/>
        </w:tcPr>
        <w:p w14:paraId="6C9C1CF2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806" w:type="dxa"/>
          <w:vMerge/>
          <w:vAlign w:val="center"/>
        </w:tcPr>
        <w:p w14:paraId="3C0F5AD6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852" w:type="dxa"/>
          <w:vAlign w:val="center"/>
        </w:tcPr>
        <w:p w14:paraId="341CA560" w14:textId="77777777" w:rsidR="005404B9" w:rsidRPr="00E67C11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İlk Yayın Tarihi</w:t>
          </w:r>
        </w:p>
      </w:tc>
      <w:tc>
        <w:tcPr>
          <w:tcW w:w="1527" w:type="dxa"/>
          <w:vAlign w:val="center"/>
        </w:tcPr>
        <w:p w14:paraId="4A01215A" w14:textId="110643FE" w:rsidR="005404B9" w:rsidRPr="00E67C11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Cs w:val="22"/>
            </w:rPr>
          </w:pPr>
          <w:r w:rsidRPr="00E67C11">
            <w:rPr>
              <w:rFonts w:eastAsia="Calibri"/>
              <w:b/>
              <w:szCs w:val="22"/>
            </w:rPr>
            <w:t>10.01.2022</w:t>
          </w:r>
        </w:p>
      </w:tc>
    </w:tr>
    <w:tr w:rsidR="005404B9" w:rsidRPr="005404B9" w14:paraId="1AC855B5" w14:textId="77777777" w:rsidTr="00E67C11">
      <w:trPr>
        <w:trHeight w:val="261"/>
      </w:trPr>
      <w:tc>
        <w:tcPr>
          <w:tcW w:w="1736" w:type="dxa"/>
          <w:vMerge/>
          <w:vAlign w:val="center"/>
        </w:tcPr>
        <w:p w14:paraId="6AA84C99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806" w:type="dxa"/>
          <w:vMerge/>
          <w:vAlign w:val="center"/>
        </w:tcPr>
        <w:p w14:paraId="558F66B8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852" w:type="dxa"/>
          <w:vAlign w:val="center"/>
        </w:tcPr>
        <w:p w14:paraId="79647236" w14:textId="77777777" w:rsidR="005404B9" w:rsidRPr="00E67C11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Revizyon Tarihi</w:t>
          </w:r>
        </w:p>
      </w:tc>
      <w:tc>
        <w:tcPr>
          <w:tcW w:w="1527" w:type="dxa"/>
          <w:vAlign w:val="center"/>
        </w:tcPr>
        <w:p w14:paraId="1D7E8BDD" w14:textId="209252D7" w:rsidR="005404B9" w:rsidRPr="00E67C11" w:rsidRDefault="00E67C11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Cs w:val="22"/>
            </w:rPr>
          </w:pPr>
          <w:r w:rsidRPr="00E67C11">
            <w:rPr>
              <w:rFonts w:eastAsia="Calibri"/>
              <w:b/>
              <w:szCs w:val="22"/>
            </w:rPr>
            <w:t>18.04.2024</w:t>
          </w:r>
        </w:p>
      </w:tc>
    </w:tr>
    <w:tr w:rsidR="005404B9" w:rsidRPr="005404B9" w14:paraId="56052D5B" w14:textId="77777777" w:rsidTr="00E67C11">
      <w:trPr>
        <w:trHeight w:val="261"/>
      </w:trPr>
      <w:tc>
        <w:tcPr>
          <w:tcW w:w="1736" w:type="dxa"/>
          <w:vMerge/>
          <w:vAlign w:val="center"/>
        </w:tcPr>
        <w:p w14:paraId="128CD1FB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806" w:type="dxa"/>
          <w:vMerge/>
          <w:vAlign w:val="center"/>
        </w:tcPr>
        <w:p w14:paraId="3F6039C3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852" w:type="dxa"/>
          <w:vAlign w:val="center"/>
        </w:tcPr>
        <w:p w14:paraId="6994D4CA" w14:textId="77777777" w:rsidR="005404B9" w:rsidRPr="00E67C11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Revizyon No</w:t>
          </w:r>
        </w:p>
      </w:tc>
      <w:tc>
        <w:tcPr>
          <w:tcW w:w="1527" w:type="dxa"/>
          <w:vAlign w:val="center"/>
        </w:tcPr>
        <w:p w14:paraId="0DB43941" w14:textId="14272990" w:rsidR="005404B9" w:rsidRPr="00E67C11" w:rsidRDefault="00E67C11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Cs w:val="22"/>
            </w:rPr>
          </w:pPr>
          <w:r w:rsidRPr="00E67C11">
            <w:rPr>
              <w:rFonts w:eastAsia="Calibri"/>
              <w:b/>
              <w:szCs w:val="22"/>
            </w:rPr>
            <w:t>1</w:t>
          </w:r>
        </w:p>
      </w:tc>
    </w:tr>
    <w:tr w:rsidR="005404B9" w:rsidRPr="005404B9" w14:paraId="717A7638" w14:textId="77777777" w:rsidTr="00E67C11">
      <w:trPr>
        <w:trHeight w:val="261"/>
      </w:trPr>
      <w:tc>
        <w:tcPr>
          <w:tcW w:w="1736" w:type="dxa"/>
          <w:vMerge/>
          <w:vAlign w:val="center"/>
        </w:tcPr>
        <w:p w14:paraId="1FA9E57C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806" w:type="dxa"/>
          <w:vMerge/>
          <w:vAlign w:val="center"/>
        </w:tcPr>
        <w:p w14:paraId="53D58F53" w14:textId="77777777" w:rsidR="005404B9" w:rsidRPr="005404B9" w:rsidRDefault="005404B9" w:rsidP="005404B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852" w:type="dxa"/>
          <w:vAlign w:val="center"/>
        </w:tcPr>
        <w:p w14:paraId="42E855B8" w14:textId="77777777" w:rsidR="005404B9" w:rsidRPr="00E67C11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szCs w:val="22"/>
            </w:rPr>
          </w:pPr>
          <w:r w:rsidRPr="00E67C11">
            <w:rPr>
              <w:rFonts w:eastAsia="Calibri"/>
              <w:szCs w:val="22"/>
            </w:rPr>
            <w:t>Sayfa</w:t>
          </w:r>
        </w:p>
      </w:tc>
      <w:tc>
        <w:tcPr>
          <w:tcW w:w="1527" w:type="dxa"/>
          <w:vAlign w:val="center"/>
        </w:tcPr>
        <w:p w14:paraId="662D4344" w14:textId="26934467" w:rsidR="005404B9" w:rsidRPr="00E67C11" w:rsidRDefault="005404B9" w:rsidP="005404B9">
          <w:pPr>
            <w:tabs>
              <w:tab w:val="center" w:pos="4536"/>
              <w:tab w:val="right" w:pos="9072"/>
            </w:tabs>
            <w:rPr>
              <w:rFonts w:eastAsia="Calibri"/>
              <w:b/>
              <w:szCs w:val="22"/>
            </w:rPr>
          </w:pPr>
          <w:r w:rsidRPr="00E67C11">
            <w:rPr>
              <w:rFonts w:eastAsia="Calibri"/>
              <w:b/>
              <w:szCs w:val="22"/>
            </w:rPr>
            <w:fldChar w:fldCharType="begin"/>
          </w:r>
          <w:r w:rsidRPr="00E67C11">
            <w:rPr>
              <w:rFonts w:eastAsia="Calibri"/>
              <w:b/>
              <w:szCs w:val="22"/>
            </w:rPr>
            <w:instrText xml:space="preserve"> PAGE   \* MERGEFORMAT </w:instrText>
          </w:r>
          <w:r w:rsidRPr="00E67C11">
            <w:rPr>
              <w:rFonts w:eastAsia="Calibri"/>
              <w:b/>
              <w:szCs w:val="22"/>
            </w:rPr>
            <w:fldChar w:fldCharType="separate"/>
          </w:r>
          <w:r w:rsidR="00E67C11">
            <w:rPr>
              <w:rFonts w:eastAsia="Calibri"/>
              <w:b/>
              <w:noProof/>
              <w:szCs w:val="22"/>
            </w:rPr>
            <w:t>1</w:t>
          </w:r>
          <w:r w:rsidRPr="00E67C11">
            <w:rPr>
              <w:rFonts w:eastAsia="Calibri"/>
              <w:b/>
              <w:szCs w:val="22"/>
            </w:rPr>
            <w:fldChar w:fldCharType="end"/>
          </w:r>
          <w:r w:rsidRPr="00E67C11">
            <w:rPr>
              <w:rFonts w:eastAsia="Calibri"/>
              <w:b/>
              <w:szCs w:val="22"/>
            </w:rPr>
            <w:t>/</w:t>
          </w:r>
          <w:r w:rsidRPr="00E67C11">
            <w:rPr>
              <w:rFonts w:eastAsia="Calibri"/>
              <w:szCs w:val="22"/>
            </w:rPr>
            <w:fldChar w:fldCharType="begin"/>
          </w:r>
          <w:r w:rsidRPr="00E67C11">
            <w:rPr>
              <w:rFonts w:eastAsia="Calibri"/>
              <w:szCs w:val="22"/>
            </w:rPr>
            <w:instrText xml:space="preserve"> NUMPAGES   \* MERGEFORMAT </w:instrText>
          </w:r>
          <w:r w:rsidRPr="00E67C11">
            <w:rPr>
              <w:rFonts w:eastAsia="Calibri"/>
              <w:szCs w:val="22"/>
            </w:rPr>
            <w:fldChar w:fldCharType="separate"/>
          </w:r>
          <w:r w:rsidR="00E67C11" w:rsidRPr="00E67C11">
            <w:rPr>
              <w:rFonts w:eastAsia="Calibri"/>
              <w:b/>
              <w:noProof/>
              <w:szCs w:val="22"/>
            </w:rPr>
            <w:t>1</w:t>
          </w:r>
          <w:r w:rsidRPr="00E67C11">
            <w:rPr>
              <w:rFonts w:eastAsia="Calibri"/>
              <w:b/>
              <w:noProof/>
              <w:szCs w:val="22"/>
            </w:rPr>
            <w:fldChar w:fldCharType="end"/>
          </w:r>
        </w:p>
      </w:tc>
    </w:tr>
  </w:tbl>
  <w:p w14:paraId="5AB7D2F8" w14:textId="77777777" w:rsidR="00A568DB" w:rsidRPr="00355887" w:rsidRDefault="00A568DB" w:rsidP="00EF590E">
    <w:pPr>
      <w:pStyle w:val="a"/>
      <w:ind w:left="540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757F" w14:textId="77777777" w:rsidR="007D2C8B" w:rsidRDefault="007D2C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0"/>
    <w:rsid w:val="0007516F"/>
    <w:rsid w:val="000B24A1"/>
    <w:rsid w:val="000D256A"/>
    <w:rsid w:val="001A517D"/>
    <w:rsid w:val="002427C0"/>
    <w:rsid w:val="0049098E"/>
    <w:rsid w:val="005404B9"/>
    <w:rsid w:val="00594E02"/>
    <w:rsid w:val="005A4650"/>
    <w:rsid w:val="00767CEB"/>
    <w:rsid w:val="007A60BB"/>
    <w:rsid w:val="007D2C8B"/>
    <w:rsid w:val="008166BD"/>
    <w:rsid w:val="009F3656"/>
    <w:rsid w:val="00A16880"/>
    <w:rsid w:val="00A568DB"/>
    <w:rsid w:val="00AD7CBD"/>
    <w:rsid w:val="00BC55A6"/>
    <w:rsid w:val="00BD3AD1"/>
    <w:rsid w:val="00CD6348"/>
    <w:rsid w:val="00CE4B5A"/>
    <w:rsid w:val="00E67C11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8449F"/>
  <w15:chartTrackingRefBased/>
  <w15:docId w15:val="{F057604E-6FEE-49E5-8918-C8B29C8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6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5A4650"/>
    <w:pPr>
      <w:tabs>
        <w:tab w:val="left" w:pos="-1560"/>
        <w:tab w:val="left" w:pos="-1418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5A465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5A46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rsid w:val="005A4650"/>
    <w:rPr>
      <w:sz w:val="24"/>
      <w:szCs w:val="24"/>
    </w:rPr>
  </w:style>
  <w:style w:type="character" w:customStyle="1" w:styleId="AltbilgiChar">
    <w:name w:val="Altbilgi Char"/>
    <w:link w:val="a"/>
    <w:uiPriority w:val="99"/>
    <w:rsid w:val="005A4650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5A465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5A46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5A465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5A465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5</cp:revision>
  <dcterms:created xsi:type="dcterms:W3CDTF">2022-06-01T07:26:00Z</dcterms:created>
  <dcterms:modified xsi:type="dcterms:W3CDTF">2024-04-18T07:56:00Z</dcterms:modified>
</cp:coreProperties>
</file>