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0A6CB9" w:rsidRPr="00153E05" w14:paraId="53B2640E" w14:textId="77777777" w:rsidTr="00153E05">
        <w:trPr>
          <w:trHeight w:val="2135"/>
        </w:trPr>
        <w:tc>
          <w:tcPr>
            <w:tcW w:w="10495" w:type="dxa"/>
          </w:tcPr>
          <w:p w14:paraId="702A9AE1" w14:textId="77777777" w:rsidR="000A6CB9" w:rsidRPr="00153E05" w:rsidRDefault="000A6CB9" w:rsidP="000A6CB9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14:paraId="2D84AC57" w14:textId="77777777" w:rsidR="00BA2946" w:rsidRPr="00153E05" w:rsidRDefault="00620B53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I-</w:t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BİLGİLERİ</w:t>
            </w:r>
          </w:p>
          <w:p w14:paraId="55D45028" w14:textId="77777777" w:rsidR="00334744" w:rsidRPr="00153E05" w:rsidRDefault="00334744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40478" w14:textId="77777777" w:rsidR="00620B53" w:rsidRPr="00153E05" w:rsidRDefault="00BA2946" w:rsidP="00620B53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ADI/SOYADI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13FC45B0" w14:textId="77777777" w:rsidR="00620B53" w:rsidRPr="00153E05" w:rsidRDefault="00620B53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NUMARASI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500A3F76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ANABİLİM DALI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3431797E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74CDDADE" w14:textId="1949EF56" w:rsidR="00BA2946" w:rsidRPr="00153E05" w:rsidRDefault="00013C65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B0E44" wp14:editId="45169395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127635</wp:posOffset>
                      </wp:positionV>
                      <wp:extent cx="180975" cy="152400"/>
                      <wp:effectExtent l="0" t="0" r="952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1F59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08B0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268.75pt;margin-top:10.05pt;width:14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d4MgIAAF0EAAAOAAAAZHJzL2Uyb0RvYy54bWysVMGO0zAQvSPxD5bvNGmVsm3UdLV0KSB2&#10;AWnhAxzHSSwcj7GdJt2vZ+yUbrXABZGD5clM3sy8N5PN9dgpchDWSdAFnc9SSoTmUEndFPTb1/2r&#10;FSXOM10xBVoU9Cgcvd6+fLEZTC4W0IKqhCUIol0+mIK23ps8SRxvRcfcDIzQ6KzBdsyjaZuksmxA&#10;9E4lizR9nQxgK2OBC+fw7e3kpNuIX9eC+8917YQnqqBYm4+njWcZzmS7YXljmWklP5XB/qGKjkmN&#10;Sc9Qt8wz0lv5G1QnuQUHtZ9x6BKoa8lF7AG7mafPunlomRGxFyTHmTNN7v/B8k+HL5bIqqAZJZp1&#10;KNG98FKTj73vXU+ywNBgXI6BDwZD/fgGRlQ6duvMHfDvjmjYtUw34sZaGFrBKqxwHr5MLj6dcFwA&#10;KYd7qDAV6z1EoLG2HamVNO9/QSM1BPOgZsezTmL0hIfkq3R9taSEo2u+XGRp1DFheYAJKhjr/DsB&#10;HQmXglocg5iGHe6cD2U9hYRwB0pWe6lUNGxT7pQlB4Yjs49P7ORZmNJkKOh6uVhOTPwVIo3PnyA6&#10;6XH2lewKujoHsTzw91ZXcTI9k2q6Y8lKnwgNHE5s+rEcTwKVUB2RWgvTjONO4qUF+0jJgPNdUPej&#10;Z1ZQoj5olGc9z7KwENHIllcLNOylp7z0MM0RqqCekum689MS9cbKpsVM00BouEFJaxlJDtpPVZ3q&#10;xhmO3J/2LSzJpR2jnv4K258AAAD//wMAUEsDBBQABgAIAAAAIQDS6HwG4AAAAAkBAAAPAAAAZHJz&#10;L2Rvd25yZXYueG1sTI9BT4NAEIXvJv6HzZh4swstoEWWxphQL3iwVr1OYWSJ7C5hty3+e8eTHifz&#10;5b3vFZvZDOJEk++dVRAvIhBkG9f2tlOwf61u7kD4gLbFwVlS8E0eNuXlRYF56872hU670AkOsT5H&#10;BTqEMZfSN5oM+oUbyfLv000GA59TJ9sJzxxuBrmMokwa7C03aBzpUVPztTsaBU96nb49u30tV9uP&#10;Cutqu66Td6Wur+aHexCB5vAHw68+q0PJTgd3tK0Xg4J0dZsyqmAZxSAYSLOMxx0UJEkMsizk/wXl&#10;DwAAAP//AwBQSwECLQAUAAYACAAAACEAtoM4kv4AAADhAQAAEwAAAAAAAAAAAAAAAAAAAAAAW0Nv&#10;bnRlbnRfVHlwZXNdLnhtbFBLAQItABQABgAIAAAAIQA4/SH/1gAAAJQBAAALAAAAAAAAAAAAAAAA&#10;AC8BAABfcmVscy8ucmVsc1BLAQItABQABgAIAAAAIQB/00d4MgIAAF0EAAAOAAAAAAAAAAAAAAAA&#10;AC4CAABkcnMvZTJvRG9jLnhtbFBLAQItABQABgAIAAAAIQDS6HwG4AAAAAkBAAAPAAAAAAAAAAAA&#10;AAAAAIwEAABkcnMvZG93bnJldi54bWxQSwUGAAAAAAQABADzAAAAmQUAAAAA&#10;">
                      <v:textbox>
                        <w:txbxContent>
                          <w:p w14:paraId="0D61F59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F1DFF" wp14:editId="05C7248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-12065</wp:posOffset>
                      </wp:positionV>
                      <wp:extent cx="144145" cy="144145"/>
                      <wp:effectExtent l="0" t="0" r="8255" b="825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00D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AF1DFF" id="Metin Kutusu 2" o:spid="_x0000_s1027" type="#_x0000_t202" style="position:absolute;left:0;text-align:left;margin-left:156.55pt;margin-top:-.9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DfY8Pr4AAAAAkBAAAPAAAAZHJzL2Rvd25yZXYu&#10;eG1sTI/LTsMwEEX3SPyDNUhsUOukhjYNmVQICQQ7KBVs3XiaRPgRbDcNf49ZwXI0R/eeW20mo9lI&#10;PvTOIuTzDBjZxqnetgi7t4dZASxEaZXUzhLCNwXY1OdnlSyVO9lXGrexZSnEhlIidDEOJeeh6cjI&#10;MHcD2fQ7OG9kTKdvufLylMKN5ossW3Ije5saOjnQfUfN5/ZoEIrrp/EjPIuX92Z50Ot4tRofvzzi&#10;5cV0dwss0hT/YPjVT+pQJ6e9O1oVmEYQucgTijDL18ASIMRN2rJHWGQF8Lri/xfUPwAAAP//AwBQ&#10;SwECLQAUAAYACAAAACEAtoM4kv4AAADhAQAAEwAAAAAAAAAAAAAAAAAAAAAAW0NvbnRlbnRfVHlw&#10;ZXNdLnhtbFBLAQItABQABgAIAAAAIQA4/SH/1gAAAJQBAAALAAAAAAAAAAAAAAAAAC8BAABfcmVs&#10;cy8ucmVsc1BLAQItABQABgAIAAAAIQATWeX6KQIAAFoEAAAOAAAAAAAAAAAAAAAAAC4CAABkcnMv&#10;ZTJvRG9jLnhtbFBLAQItABQABgAIAAAAIQDfY8Pr4AAAAAkBAAAPAAAAAAAAAAAAAAAAAIMEAABk&#10;cnMvZG93bnJldi54bWxQSwUGAAAAAAQABADzAAAAkAUAAAAA&#10;">
                      <v:textbox>
                        <w:txbxContent>
                          <w:p w14:paraId="5DCE00D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DURUMU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TAMAMLANDI                        TAMAMLANMADI</w:t>
            </w:r>
          </w:p>
          <w:p w14:paraId="18526372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BDDC5D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PROJESİNİN 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</w:t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</w:t>
            </w:r>
            <w:proofErr w:type="gramEnd"/>
          </w:p>
          <w:p w14:paraId="2DBBAE5C" w14:textId="77777777" w:rsidR="00BA2946" w:rsidRPr="00153E05" w:rsidRDefault="00BA2946" w:rsidP="00BA2946">
            <w:pPr>
              <w:spacing w:line="30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14:paraId="2CFF281B" w14:textId="2CBD0A8B" w:rsidR="000A6CB9" w:rsidRPr="00153E05" w:rsidRDefault="00BA2946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0A6CB9" w:rsidRPr="00153E05" w14:paraId="3A90BB7A" w14:textId="77777777" w:rsidTr="00153E05">
        <w:trPr>
          <w:trHeight w:val="2260"/>
        </w:trPr>
        <w:tc>
          <w:tcPr>
            <w:tcW w:w="10495" w:type="dxa"/>
          </w:tcPr>
          <w:p w14:paraId="7DB55B87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</w:p>
          <w:p w14:paraId="31854035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  <w:r w:rsidRPr="00153E05">
              <w:rPr>
                <w:sz w:val="18"/>
                <w:szCs w:val="18"/>
              </w:rPr>
              <w:t xml:space="preserve">  II- DÖNEM PROJESİNİN SUNUMU</w:t>
            </w:r>
          </w:p>
          <w:p w14:paraId="5FFCF5F6" w14:textId="21A0494B" w:rsidR="00BA2946" w:rsidRPr="00153E05" w:rsidRDefault="00013C65" w:rsidP="00BA2946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E8A91" wp14:editId="5E91FCE8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0" t="0" r="8255" b="8255"/>
                      <wp:wrapNone/>
                      <wp:docPr id="1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792D4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E8A91" id="Metin Kutusu 3" o:spid="_x0000_s1028" type="#_x0000_t202" style="position:absolute;margin-left:296.85pt;margin-top:9.1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8MLAIAAFoEAAAOAAAAZHJzL2Uyb0RvYy54bWysVFGP0zAMfkfiP0R5Z93GBnfVutOxYwhx&#10;B0gHP8BN0zUijUOSrj1+PU66jQp4QvQhimfns/199jY3Q6vZUTqv0BR8MZtzJo3ASplDwb9+2b+4&#10;4swHMBVoNLLgT9Lzm+3zZ5ve5nKJDepKOkYgxue9LXgTgs2zzItGtuBnaKUhZ42uhUCmO2SVg57Q&#10;W50t5/NXWY+usg6F9J5+vRudfJvw61qK8KmuvQxMF5xqC+l06SzjmW03kB8c2EaJUxnwD1W0oAwl&#10;vUDdQQDWOfUHVKuEQ491mAlsM6xrJWTqgbpZzH/r5rEBK1MvRI63F5r8/4MVH4+fHVMVaceZgZYk&#10;epBBGfahC53v2MvIUG99ToGPlkLD8AaHGB279fYexTfPDO4aMAd56xz2jYSKKlzEl9nk6YjjI0jZ&#10;P2BFqaALmICG2rURkAhhhE5KPV3UkUNgIqZcrRarNWeCXKd7zAD5+bF1PryT2LJ4Kbgj8RM4HO99&#10;GEPPIal41KraK62T4Q7lTjt2BBqUffpS/dTjNEwb1hf8er1cj/1PfX4KMU/f3yBaFWjitWoLfnUJ&#10;gjyy9tZUVCbkAZQe79SdNicaI3Mjh2Eoh6TZ8qxOidUT8epwHHBaSLo06H5w1tNwF9x/78BJzvR7&#10;Q9pcE39xG5KxWr9ekuGmnnLqASMIquCBs/G6C+MGddapQ0OZxmkweEt61ipxHYUfqzqVTwOc1Dot&#10;W9yQqZ2ifv0lbH8CAAD//wMAUEsDBBQABgAIAAAAIQCBeaFp4AAAAAkBAAAPAAAAZHJzL2Rvd25y&#10;ZXYueG1sTI/BTsMwEETvSPyDtUhcUOu0DWkS4lQICURv0CK4urGbRNjrYLtp+HuWExxX8zTzttpM&#10;1rBR+9A7FLCYJ8A0Nk712Ap42z/OcmAhSlTSONQCvnWATX15UclSuTO+6nEXW0YlGEopoItxKDkP&#10;TaetDHM3aKTs6LyVkU7fcuXlmcqt4cskybiVPdJCJwf90Onmc3eyAvL0efwI29XLe5MdTRFv1uPT&#10;lxfi+mq6vwMW9RT/YPjVJ3WoyengTqgCMwJui9WaUAryJTACskWWAjsISJMCeF3x/x/UPwAAAP//&#10;AwBQSwECLQAUAAYACAAAACEAtoM4kv4AAADhAQAAEwAAAAAAAAAAAAAAAAAAAAAAW0NvbnRlbnRf&#10;VHlwZXNdLnhtbFBLAQItABQABgAIAAAAIQA4/SH/1gAAAJQBAAALAAAAAAAAAAAAAAAAAC8BAABf&#10;cmVscy8ucmVsc1BLAQItABQABgAIAAAAIQC4t18MLAIAAFoEAAAOAAAAAAAAAAAAAAAAAC4CAABk&#10;cnMvZTJvRG9jLnhtbFBLAQItABQABgAIAAAAIQCBeaFp4AAAAAkBAAAPAAAAAAAAAAAAAAAAAIYE&#10;AABkcnMvZG93bnJldi54bWxQSwUGAAAAAAQABADzAAAAkwUAAAAA&#10;">
                      <v:textbox>
                        <w:txbxContent>
                          <w:p w14:paraId="738792D4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6A8BA" wp14:editId="20E3665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8255" b="825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71531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B6A8BA" id="Metin Kutusu 5" o:spid="_x0000_s1029" type="#_x0000_t202" style="position:absolute;margin-left:152.55pt;margin-top:10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rKgIAAFoEAAAOAAAAZHJzL2Uyb0RvYy54bWysVFGP0zAMfkfiP0R5Z93GBnfVutOxYwhx&#10;B0gHPyBN0zUijYOTrh2/HifdxnTAC6IPUTw7n+3vs7e6GVrD9gq9Blvw2WTKmbISKm13Bf/6Zfvi&#10;ijMfhK2EAasKflCe36yfP1v1LldzaMBUChmBWJ/3ruBNCC7PMi8b1Qo/AacsOWvAVgQycZdVKHpC&#10;b002n05fZT1g5RCk8p5+vRudfJ3w61rJ8KmuvQrMFJxqC+nEdJbxzNYrke9QuEbLYxniH6pohbaU&#10;9Ax1J4JgHerfoFotETzUYSKhzaCutVSpB+pmNn3SzWMjnEq9EDnenWny/w9Wftx/Rqargi85s6Il&#10;iR5U0JZ96ELnO7aMDPXO5xT46Cg0DG9gIKVTt97dg/zmmYVNI+xO3SJC3yhRUYWz+DK7eDri+AhS&#10;9g9QUSrRBUhAQ41tpI8IYYROSh3O6qghMBlTLhazBVUpyXW8xwwiPz126MM7BS2Ll4IjiZ/Axf7e&#10;hzH0FBJzeTC62mpjkoG7cmOQ7QUNyjZ9qf4nYcayvuDXy/ly7P+vENP0/Qmi1YEm3ui24FfnIJFH&#10;1t7aisoUeRDajHfqztgjjZG5kcMwlEPS7OVJnRKqA/GKMA44LSRdGsAfnPU03AX33zuBijPz3pI2&#10;18Rf3IZkLJav52Tgpae89AgrCarggbPxugnjBnUO9a6hTOM0WLglPWuduI7Cj1Udy6cBTmodly1u&#10;yKWdon79Jax/AgAA//8DAFBLAwQUAAYACAAAACEAj0U3hd8AAAAJAQAADwAAAGRycy9kb3ducmV2&#10;LnhtbEyPwU7DMBBE70j8g7VIXBB1mpSmhGwqhASCG7QVXN3ETSLsdbDdNPw9ywmOq32aeVOuJ2vE&#10;qH3oHSHMZwkITbVremoRdtvH6xWIEBU1yjjSCN86wLo6PytV0bgTvelxE1vBIRQKhdDFOBRShrrT&#10;VoWZGzTx7+C8VZFP38rGqxOHWyPTJFlKq3rihk4N+qHT9efmaBFWi+fxI7xkr+/18mBu41U+Pn15&#10;xMuL6f4ORNRT/IPhV5/VoWKnvTtSE4RByJKbOaMIXAOCgSzNecseYZHmIKtS/l9Q/QAAAP//AwBQ&#10;SwECLQAUAAYACAAAACEAtoM4kv4AAADhAQAAEwAAAAAAAAAAAAAAAAAAAAAAW0NvbnRlbnRfVHlw&#10;ZXNdLnhtbFBLAQItABQABgAIAAAAIQA4/SH/1gAAAJQBAAALAAAAAAAAAAAAAAAAAC8BAABfcmVs&#10;cy8ucmVsc1BLAQItABQABgAIAAAAIQAsJKlrKgIAAFoEAAAOAAAAAAAAAAAAAAAAAC4CAABkcnMv&#10;ZTJvRG9jLnhtbFBLAQItABQABgAIAAAAIQCPRTeF3wAAAAkBAAAPAAAAAAAAAAAAAAAAAIQEAABk&#10;cnMvZG93bnJldi54bWxQSwUGAAAAAAQABADzAAAAkAUAAAAA&#10;">
                      <v:textbox>
                        <w:txbxContent>
                          <w:p w14:paraId="58C71531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</w:p>
          <w:p w14:paraId="0674CDDD" w14:textId="6EFCBDF1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SAYISI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      İLK DEFA SUNUYOR                          İKİNCİ DEFA SUNUYOR</w:t>
            </w:r>
          </w:p>
          <w:p w14:paraId="4A0A558D" w14:textId="083E795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TARİHİ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</w:t>
            </w:r>
          </w:p>
          <w:p w14:paraId="0980D9E4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SAATİ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:............</w:t>
            </w:r>
            <w:proofErr w:type="gramEnd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</w:t>
            </w:r>
            <w:proofErr w:type="gramEnd"/>
          </w:p>
          <w:p w14:paraId="2F33C73C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YERİ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06F269B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AÇIKLAMA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328F208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(Gerekli ise)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14:paraId="04DA0223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235ABB75" w14:textId="77777777" w:rsidTr="00153E05">
        <w:trPr>
          <w:trHeight w:val="2135"/>
        </w:trPr>
        <w:tc>
          <w:tcPr>
            <w:tcW w:w="10495" w:type="dxa"/>
          </w:tcPr>
          <w:p w14:paraId="5D750B17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74E0A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III- DEĞERLENDİRME</w:t>
            </w:r>
          </w:p>
          <w:p w14:paraId="5AB9C9EC" w14:textId="1F7CD731" w:rsidR="00BA2946" w:rsidRPr="00153E05" w:rsidRDefault="002D1C8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932C9" wp14:editId="533168C1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0" t="0" r="8255" b="825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4C4A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93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0" type="#_x0000_t202" style="position:absolute;margin-left:201.4pt;margin-top:9.1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YKgIAAFoEAAAOAAAAZHJzL2Uyb0RvYy54bWysVFGP0zAMfkfiP0R5Z92mDW7VutOxYwhx&#10;B0gHP8BN0zUijUOSrj1+/TnpNqYDXhB9iOLZ+Wx/n7319dBqdpDOKzQFn02mnEkjsFJmX/BvX3ev&#10;rjjzAUwFGo0s+KP0/Hrz8sW6t7mcY4O6ko4RiPF5bwvehGDzLPOikS34CVppyFmjayGQ6fZZ5aAn&#10;9FZn8+n0ddajq6xDIb2nX29HJ98k/LqWInyuay8D0wWn2kI6XTrLeGabNeR7B7ZR4lgG/EMVLShD&#10;Sc9QtxCAdU79BtUq4dBjHSYC2wzrWgmZeqBuZtNn3Tw0YGXqhcjx9kyT/3+w4tPhi2OqKviKMwMt&#10;SXQvgzLsYxc637FVZKi3PqfAB0uhYXiLAymduvX2DsV3zwxuGzB7eeMc9o2EiiqcxZfZxdMRx0eQ&#10;sr/HilJBFzABDbVrI31ECCN0UurxrI4cAhMx5WIxWyw5E+Q63mMGyE+PrfPhvcSWxUvBHYmfwOFw&#10;58MYegqJuTxqVe2U1slw+3KrHTsADcoufan+Z2HasJ6oWs6XY/9/hZim708QrQo08Vq1Bb86B0Ee&#10;WXtnKioT8gBKj3fqTpsjjZG5kcMwlEPSbHFSp8TqkXh1OA44LSRdGnQ/OetpuAvuf3TgJGf6gyFt&#10;VsRf3IZkLJZv5mS4S0956QEjCKrggbPxug3jBnXWqX1DmcZpMHhDetYqcR2FH6s6lk8DnNQ6Llvc&#10;kEs7Rf36S9g8AQAA//8DAFBLAwQUAAYACAAAACEARMxaed4AAAAJAQAADwAAAGRycy9kb3ducmV2&#10;LnhtbEyPwU7DMBBE70j8g7VIXBB1CGlJQ5wKIYHgBm0FVzfeJhHxOthuGv6e7QmOqzeaeVuuJtuL&#10;EX3oHCm4mSUgkGpnOmoUbDdP1zmIEDUZ3TtCBT8YYFWdn5W6MO5I7ziuYyO4hEKhFbQxDoWUoW7R&#10;6jBzAxKzvfNWRz59I43XRy63vUyTZCGt7ogXWj3gY4v11/pgFeTZy/gZXm/fPurFvl/Gq7vx+dsr&#10;dXkxPdyDiDjFvzCc9FkdKnbauQOZIHoFWZKyemSQpyA4kKXzOYjdiSxBVqX8/0H1CwAA//8DAFBL&#10;AQItABQABgAIAAAAIQC2gziS/gAAAOEBAAATAAAAAAAAAAAAAAAAAAAAAABbQ29udGVudF9UeXBl&#10;c10ueG1sUEsBAi0AFAAGAAgAAAAhADj9If/WAAAAlAEAAAsAAAAAAAAAAAAAAAAALwEAAF9yZWxz&#10;Ly5yZWxzUEsBAi0AFAAGAAgAAAAhAA1OB1gqAgAAWgQAAA4AAAAAAAAAAAAAAAAALgIAAGRycy9l&#10;Mm9Eb2MueG1sUEsBAi0AFAAGAAgAAAAhAETMWnneAAAACQEAAA8AAAAAAAAAAAAAAAAAhAQAAGRy&#10;cy9kb3ducmV2LnhtbFBLBQYAAAAABAAEAPMAAACPBQAAAAA=&#10;">
                      <v:textbox>
                        <w:txbxContent>
                          <w:p w14:paraId="33AC4C4A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E069C" wp14:editId="7F7591D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0" t="0" r="8255" b="825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32375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069C" id="Metin Kutusu 8" o:spid="_x0000_s1031" type="#_x0000_t202" style="position:absolute;margin-left:23.6pt;margin-top:9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5LKgIAAFoEAAAOAAAAZHJzL2Uyb0RvYy54bWysVFGP0zAMfkfiP0R5Z92mDe6qdadjxxDi&#10;DpAOfoCbpmtEGockXTt+/TnpNqYDXhB9iOLZ+Wx/n73VzdBqtpfOKzQFn02mnEkjsFJmV/BvX7ev&#10;rjjzAUwFGo0s+EF6frN++WLV21zOsUFdSccIxPi8twVvQrB5lnnRyBb8BK005KzRtRDIdLusctAT&#10;equz+XT6OuvRVdahkN7Tr3ejk68Tfl1LET7XtZeB6YJTbSGdLp1lPLP1CvKdA9socSwD/qGKFpSh&#10;pGeoOwjAOqd+g2qVcOixDhOBbYZ1rYRMPVA3s+mzbh4bsDL1QuR4e6bJ/z9Y8Wn/xTFVFZyEMtCS&#10;RA8yKMM+dqHzHbuKDPXW5xT4aCk0DG9xIKVTt97eo/jumcFNA2Ynb53DvpFQUYWz+DK7eDri+AhS&#10;9g9YUSroAiagoXZtpI8IYYROSh3O6sghMBFTLhazxZIzQa7jPWaA/PTYOh/eS2xZvBTckfgJHPb3&#10;Poyhp5CYy6NW1VZpnQy3KzfasT3QoGzTl+p/FqYN6wt+vZwvx/7/CjFN358gWhVo4rVqifJzEOSR&#10;tXemojIhD6D0eKfutDnSGJkbOQxDOSTNlid1SqwOxKvDccBpIenSoPvJWU/DXXD/owMnOdMfDGlz&#10;TfzFbUjGYvlmToa79JSXHjCCoAoeOBuvmzBuUGed2jWUaZwGg7ekZ60S11H4sapj+TTASa3jssUN&#10;ubRT1K+/hPUTAAAA//8DAFBLAwQUAAYACAAAACEAXwwEd9sAAAAHAQAADwAAAGRycy9kb3ducmV2&#10;LnhtbEyOzU6EMBSF9ya+Q3NN3BiniAQGpEyMiUZ3OhrddugdINJbbDsMvr3XlS7PT8756s1iRzGj&#10;D4MjBVerBARS68xAnYK31/vLNYgQNRk9OkIF3xhg05ye1Loy7kgvOG9jJ3iEQqUV9DFOlZSh7dHq&#10;sHITEmd7562OLH0njddHHrejTJMkl1YPxA+9nvCux/Zze7AK1tnj/BGerp/f23w/lvGimB++vFLn&#10;Z8vtDYiIS/wrwy8+o0PDTDt3IBPEqCArUm6yXxYgOM/LEsSO/TQD2dTyP3/zAwAA//8DAFBLAQIt&#10;ABQABgAIAAAAIQC2gziS/gAAAOEBAAATAAAAAAAAAAAAAAAAAAAAAABbQ29udGVudF9UeXBlc10u&#10;eG1sUEsBAi0AFAAGAAgAAAAhADj9If/WAAAAlAEAAAsAAAAAAAAAAAAAAAAALwEAAF9yZWxzLy5y&#10;ZWxzUEsBAi0AFAAGAAgAAAAhAFIiXksqAgAAWgQAAA4AAAAAAAAAAAAAAAAALgIAAGRycy9lMm9E&#10;b2MueG1sUEsBAi0AFAAGAAgAAAAhAF8MBHfbAAAABwEAAA8AAAAAAAAAAAAAAAAAhAQAAGRycy9k&#10;b3ducmV2LnhtbFBLBQYAAAAABAAEAPMAAACMBQAAAAA=&#10;">
                      <v:textbox>
                        <w:txbxContent>
                          <w:p w14:paraId="78632375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8438FB" w14:textId="7FACB3DB" w:rsidR="00BA2946" w:rsidRPr="00153E05" w:rsidRDefault="002D1C8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3CF6D" wp14:editId="10A9B963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8255" b="825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8B89E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CF6D" id="Metin Kutusu 10" o:spid="_x0000_s1032" type="#_x0000_t202" style="position:absolute;margin-left:321.9pt;margin-top:1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uUKwIAAFwEAAAOAAAAZHJzL2Uyb0RvYy54bWysVFGP0zAMfkfiP0R5Z92m7bir1p2OHUOI&#10;O0A6+AFpmq4RaRycdO349TjpNqYDXhB9iOzY+Wx/tru6HVrD9gq9Blvw2WTKmbISKm13Bf/6Zfvq&#10;mjMfhK2EAasKflCe365fvlj1LldzaMBUChmBWJ/3ruBNCC7PMi8b1Qo/AacsGWvAVgRScZdVKHpC&#10;b002n06vsh6wcghSeU+396ORrxN+XSsZPtW1V4GZglNuIZ2YzjKe2Xol8h0K12h5TEP8Qxat0JaC&#10;nqHuRRCsQ/0bVKslgoc6TCS0GdS1lirVQNXMps+qeWqEU6kWIse7M03+/8HKj/vPyHRFvSN6rGip&#10;R48qaMs+dKHzHaNr4qh3PifXJ0fOYXgDA/mner17APnNMwubRtidukOEvlGiohxn8WV28XTE8RGk&#10;7B+holiiC5CAhhrbSCBRwgidkjmc+6OGwGQMuVjMFkvOJJmOcowg8tNjhz68U9CyKBQcqf0JXOwf&#10;fBhdTy4xlgejq602Jim4KzcG2V7QqGzTl/J/5mYs6wt+s5wvx/r/CjFN358gWh1o5o1uC359dhJ5&#10;ZO2trShNkQehzShTdcYeaYzMjRyGoRxS165O3SmhOhCvCOOI00qS0AD+4Kyn8S64/94JVJyZ95Z6&#10;c0P8xX1IymL5ek4KXlrKS4uwkqAKHjgbxU0Yd6hzqHcNRRqnwcId9bPWievY+DGrY/o0wqlbx3WL&#10;O3KpJ69fP4X1TwAAAP//AwBQSwMEFAAGAAgAAAAhAMxk1yzeAAAACAEAAA8AAABkcnMvZG93bnJl&#10;di54bWxMj8FOwzAQRO9I/IO1SFwQdWiDW0KcCiGB6A0Kgqsbb5MIex1iNw1/z3KC42hGM2/K9eSd&#10;GHGIXSANV7MMBFIdbEeNhrfXh8sViJgMWeMCoYZvjLCuTk9KU9hwpBcct6kRXEKxMBralPpCyli3&#10;6E2chR6JvX0YvEksh0bawRy53Ds5zzIlvemIF1rT432L9ef24DWs8qfxI24Wz++12rubdLEcH78G&#10;rc/PprtbEAmn9BeGX3xGh4qZduFANgqnQeULRk8a5nyJfaXUNYgd63wJsirl/wPVDwAAAP//AwBQ&#10;SwECLQAUAAYACAAAACEAtoM4kv4AAADhAQAAEwAAAAAAAAAAAAAAAAAAAAAAW0NvbnRlbnRfVHlw&#10;ZXNdLnhtbFBLAQItABQABgAIAAAAIQA4/SH/1gAAAJQBAAALAAAAAAAAAAAAAAAAAC8BAABfcmVs&#10;cy8ucmVsc1BLAQItABQABgAIAAAAIQBwZWuUKwIAAFwEAAAOAAAAAAAAAAAAAAAAAC4CAABkcnMv&#10;ZTJvRG9jLnhtbFBLAQItABQABgAIAAAAIQDMZNcs3gAAAAgBAAAPAAAAAAAAAAAAAAAAAIUEAABk&#10;cnMvZG93bnJldi54bWxQSwUGAAAAAAQABADzAAAAkAUAAAAA&#10;">
                      <v:textbox>
                        <w:txbxContent>
                          <w:p w14:paraId="4C88B89E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>BAŞARILI</w:t>
            </w:r>
            <w:r w:rsidR="005D5A44">
              <w:rPr>
                <w:rFonts w:ascii="Times New Roman" w:hAnsi="Times New Roman" w:cs="Times New Roman"/>
                <w:sz w:val="18"/>
                <w:szCs w:val="18"/>
              </w:rPr>
              <w:t xml:space="preserve"> (MEZUN)   </w:t>
            </w:r>
            <w:r w:rsidR="005D5A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>BAŞARISIZ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5B0DB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>KATILMADI</w: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(Başarısız olarak değerlendirilir.)</w:t>
            </w:r>
          </w:p>
          <w:p w14:paraId="05D9C88B" w14:textId="73F17061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AED86" w14:textId="54A98A41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7117D" w14:textId="582E9630" w:rsidR="00BA2946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49A369DE" w14:textId="4839458B" w:rsidR="005D5A44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Mezuniyet Komisyon Üyesi                                                                                                                        Mezuniyet Komisyonu Üyesi</w:t>
            </w:r>
          </w:p>
          <w:p w14:paraId="6083C528" w14:textId="2E8978A0" w:rsidR="005D5A44" w:rsidRPr="00153E05" w:rsidRDefault="005D5A44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(Unvan, Ad,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İmza)                                                                                                                           (Unvan, Ad,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0C1699CB" w14:textId="1C111DC7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/………./…………</w:t>
            </w:r>
          </w:p>
          <w:p w14:paraId="5A16A8C2" w14:textId="7B6FDE8E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F42B" w14:textId="10333D1C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  <w:r w:rsidR="00334744"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  <w:proofErr w:type="gramEnd"/>
          </w:p>
          <w:p w14:paraId="0027D95C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DANIŞMAN</w:t>
            </w:r>
          </w:p>
          <w:p w14:paraId="13CA59B1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(Unvan, Ad, </w:t>
            </w:r>
            <w:proofErr w:type="spell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54DFA8C7" w14:textId="77777777" w:rsidR="000A6CB9" w:rsidRPr="00153E05" w:rsidRDefault="000A6CB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4C970633" w14:textId="77777777" w:rsidTr="00153E05">
        <w:trPr>
          <w:trHeight w:val="2260"/>
        </w:trPr>
        <w:tc>
          <w:tcPr>
            <w:tcW w:w="10495" w:type="dxa"/>
          </w:tcPr>
          <w:p w14:paraId="6AD64966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CABC5A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Ek: </w:t>
            </w:r>
          </w:p>
          <w:p w14:paraId="31A88A8F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Öğrenci tarafından sunulan dönem projesi (2 adet Ciltli ve 2 adet CD’de kayıtlı olarak)</w:t>
            </w:r>
          </w:p>
          <w:p w14:paraId="29D85CD4" w14:textId="77777777" w:rsidR="00334744" w:rsidRPr="00153E05" w:rsidRDefault="00334744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E78CF" w:rsidRPr="00153E05">
              <w:rPr>
                <w:rFonts w:ascii="Times New Roman" w:hAnsi="Times New Roman" w:cs="Times New Roman"/>
                <w:sz w:val="18"/>
                <w:szCs w:val="18"/>
              </w:rPr>
              <w:t>Yüksek Lisans Tez P</w:t>
            </w:r>
            <w:r w:rsidR="0037061D" w:rsidRPr="00153E05">
              <w:rPr>
                <w:rFonts w:ascii="Times New Roman" w:hAnsi="Times New Roman" w:cs="Times New Roman"/>
                <w:sz w:val="18"/>
                <w:szCs w:val="18"/>
              </w:rPr>
              <w:t>roje Yazım Kontrol Formu</w:t>
            </w:r>
          </w:p>
          <w:p w14:paraId="6C6DF26D" w14:textId="77777777" w:rsidR="006E78CF" w:rsidRPr="00153E05" w:rsidRDefault="009E2525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Benzerlik (İntihal) Raporu</w:t>
            </w:r>
          </w:p>
          <w:p w14:paraId="50FA2F64" w14:textId="77777777" w:rsidR="00620B53" w:rsidRPr="00153E05" w:rsidRDefault="00620B53" w:rsidP="0062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Açıklama: </w:t>
            </w:r>
          </w:p>
          <w:p w14:paraId="28F8E978" w14:textId="77777777" w:rsidR="00620B53" w:rsidRPr="00153E05" w:rsidRDefault="00620B53" w:rsidP="00620B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Tezsiz yüksek lisans programında öğrenciler dönem projesini aldıkları yarıyıl sonunda tarihini ilgili anabilim dalı başkanlığının belirlediği bir tarihte dönem projelerini sunmak zorundadırlar.</w:t>
            </w:r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Enstitüler için “Tez Yazım Kılavuzu” </w:t>
            </w:r>
            <w:proofErr w:type="spellStart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uygun olarak hazırlanan proje ve/veya raporunu başarıyla tamamlayan ve danışmanına sunan öğrencinin dönem projesinin imzalı nüshasının enstitüye teslim edildiği tarih enstitü yönetim kurulunca öğrencinin mezuniyet tarihi olarak kabul edilir.</w:t>
            </w:r>
          </w:p>
          <w:p w14:paraId="702167C6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D5A253" w14:textId="77777777" w:rsidR="00371331" w:rsidRPr="00153E05" w:rsidRDefault="00371331">
      <w:pPr>
        <w:rPr>
          <w:rFonts w:ascii="Times New Roman" w:hAnsi="Times New Roman" w:cs="Times New Roman"/>
          <w:sz w:val="18"/>
          <w:szCs w:val="18"/>
        </w:rPr>
      </w:pPr>
    </w:p>
    <w:sectPr w:rsidR="00371331" w:rsidRPr="00153E05" w:rsidSect="000F1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93" w:right="1134" w:bottom="426" w:left="1134" w:header="709" w:footer="567" w:gutter="22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99F3" w14:textId="77777777" w:rsidR="005C77D1" w:rsidRDefault="005C77D1" w:rsidP="000A6CB9">
      <w:pPr>
        <w:spacing w:after="0" w:line="240" w:lineRule="auto"/>
      </w:pPr>
      <w:r>
        <w:separator/>
      </w:r>
    </w:p>
  </w:endnote>
  <w:endnote w:type="continuationSeparator" w:id="0">
    <w:p w14:paraId="5699CF95" w14:textId="77777777" w:rsidR="005C77D1" w:rsidRDefault="005C77D1" w:rsidP="000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B38D" w14:textId="77777777" w:rsidR="002D1C85" w:rsidRDefault="002D1C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53E05" w:rsidRPr="00506C00" w14:paraId="4F45A40A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01A08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39A05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B887FB" w14:textId="054BD610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Yürürlük Onayı</w:t>
          </w:r>
        </w:p>
      </w:tc>
    </w:tr>
    <w:tr w:rsidR="00153E05" w:rsidRPr="00506C00" w14:paraId="67AE2152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2F737" w14:textId="7777777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2BBD2" w14:textId="495FE0A7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AC1BA9" w14:textId="7E3A5363" w:rsidR="00153E05" w:rsidRPr="008973F8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8973F8">
            <w:rPr>
              <w:rFonts w:ascii="Times New Roman" w:eastAsia="Calibri" w:hAnsi="Times New Roman" w:cs="Times New Roman"/>
              <w:sz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2B478713" w14:textId="77777777" w:rsidR="00153E05" w:rsidRDefault="00153E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455" w14:textId="77777777" w:rsidR="002D1C85" w:rsidRDefault="002D1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740B" w14:textId="77777777" w:rsidR="005C77D1" w:rsidRDefault="005C77D1" w:rsidP="000A6CB9">
      <w:pPr>
        <w:spacing w:after="0" w:line="240" w:lineRule="auto"/>
      </w:pPr>
      <w:r>
        <w:separator/>
      </w:r>
    </w:p>
  </w:footnote>
  <w:footnote w:type="continuationSeparator" w:id="0">
    <w:p w14:paraId="59554915" w14:textId="77777777" w:rsidR="005C77D1" w:rsidRDefault="005C77D1" w:rsidP="000A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4DA3" w14:textId="77777777" w:rsidR="002D1C85" w:rsidRDefault="002D1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529"/>
      <w:gridCol w:w="1843"/>
      <w:gridCol w:w="1421"/>
    </w:tblGrid>
    <w:tr w:rsidR="00153E05" w:rsidRPr="00153E05" w14:paraId="57C9C355" w14:textId="77777777" w:rsidTr="002D1C85">
      <w:trPr>
        <w:trHeight w:val="261"/>
      </w:trPr>
      <w:tc>
        <w:tcPr>
          <w:tcW w:w="1701" w:type="dxa"/>
          <w:vMerge w:val="restart"/>
          <w:vAlign w:val="center"/>
        </w:tcPr>
        <w:p w14:paraId="12CCEAF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153E05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064462C" wp14:editId="51E4F361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14:paraId="53D8A65F" w14:textId="77777777" w:rsidR="00113729" w:rsidRDefault="00113729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TEZSİZ YÜKSEK LİSANS</w:t>
          </w:r>
        </w:p>
        <w:p w14:paraId="5A5EB9CE" w14:textId="39736793" w:rsidR="00153E05" w:rsidRPr="00113729" w:rsidRDefault="00153E05" w:rsidP="0011372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DÖNEM PROJESİ TUTANAK FORMU</w:t>
          </w:r>
        </w:p>
      </w:tc>
      <w:tc>
        <w:tcPr>
          <w:tcW w:w="1843" w:type="dxa"/>
          <w:vAlign w:val="center"/>
        </w:tcPr>
        <w:p w14:paraId="7F0AF6E3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Doküman No</w:t>
          </w:r>
        </w:p>
      </w:tc>
      <w:tc>
        <w:tcPr>
          <w:tcW w:w="1421" w:type="dxa"/>
          <w:vAlign w:val="center"/>
        </w:tcPr>
        <w:p w14:paraId="62AE679C" w14:textId="60D291D5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FR.041</w:t>
          </w:r>
        </w:p>
      </w:tc>
    </w:tr>
    <w:tr w:rsidR="00153E05" w:rsidRPr="00153E05" w14:paraId="77E2D1EF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725770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1F8ED83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6097FEF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İlk Yayın Tarihi</w:t>
          </w:r>
        </w:p>
      </w:tc>
      <w:tc>
        <w:tcPr>
          <w:tcW w:w="1421" w:type="dxa"/>
          <w:vAlign w:val="center"/>
        </w:tcPr>
        <w:p w14:paraId="757DD860" w14:textId="53A17B85" w:rsidR="00153E05" w:rsidRPr="00DA1597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10.01.2022</w:t>
          </w:r>
        </w:p>
      </w:tc>
    </w:tr>
    <w:tr w:rsidR="00153E05" w:rsidRPr="00153E05" w14:paraId="780CBB81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539CAF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3D10BCDD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62A3404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Revizyon Tarihi</w:t>
          </w:r>
        </w:p>
      </w:tc>
      <w:tc>
        <w:tcPr>
          <w:tcW w:w="1421" w:type="dxa"/>
          <w:vAlign w:val="center"/>
        </w:tcPr>
        <w:p w14:paraId="5C1A4D1A" w14:textId="3CA95E31" w:rsidR="00153E05" w:rsidRPr="00DA1597" w:rsidRDefault="00573FA3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07.09.2023</w:t>
          </w:r>
        </w:p>
      </w:tc>
    </w:tr>
    <w:tr w:rsidR="00153E05" w:rsidRPr="00153E05" w14:paraId="4F8FB9D7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1B8234A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6D29EC90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7C65359D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Revizyon No</w:t>
          </w:r>
        </w:p>
      </w:tc>
      <w:tc>
        <w:tcPr>
          <w:tcW w:w="1421" w:type="dxa"/>
          <w:vAlign w:val="center"/>
        </w:tcPr>
        <w:p w14:paraId="51C6B80D" w14:textId="51D79306" w:rsidR="00153E05" w:rsidRPr="00DA1597" w:rsidRDefault="00276D77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1</w:t>
          </w:r>
        </w:p>
      </w:tc>
    </w:tr>
    <w:tr w:rsidR="00153E05" w:rsidRPr="00153E05" w14:paraId="3D8347BF" w14:textId="77777777" w:rsidTr="002D1C85">
      <w:trPr>
        <w:trHeight w:val="261"/>
      </w:trPr>
      <w:tc>
        <w:tcPr>
          <w:tcW w:w="1701" w:type="dxa"/>
          <w:vMerge/>
          <w:vAlign w:val="center"/>
        </w:tcPr>
        <w:p w14:paraId="57D95541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529" w:type="dxa"/>
          <w:vMerge/>
          <w:vAlign w:val="center"/>
        </w:tcPr>
        <w:p w14:paraId="47A88AE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27E4EC00" w14:textId="77777777" w:rsidR="00153E05" w:rsidRPr="002D1C8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lang w:eastAsia="tr-TR"/>
            </w:rPr>
          </w:pPr>
          <w:r w:rsidRPr="002D1C85">
            <w:rPr>
              <w:rFonts w:ascii="Times New Roman" w:eastAsia="Calibri" w:hAnsi="Times New Roman" w:cs="Times New Roman"/>
              <w:sz w:val="24"/>
              <w:lang w:eastAsia="tr-TR"/>
            </w:rPr>
            <w:t>Sayfa</w:t>
          </w:r>
        </w:p>
      </w:tc>
      <w:tc>
        <w:tcPr>
          <w:tcW w:w="1421" w:type="dxa"/>
          <w:vAlign w:val="center"/>
        </w:tcPr>
        <w:p w14:paraId="143E850F" w14:textId="05900EA6" w:rsidR="00153E05" w:rsidRPr="00DA1597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begin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instrText xml:space="preserve"> PAGE   \* MERGEFORMAT </w:instrTex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separate"/>
          </w:r>
          <w:r w:rsidR="00F34ACA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t>1</w: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end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/</w: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begin"/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instrText xml:space="preserve"> NUMPAGES   \* MERGEFORMAT </w:instrText>
          </w:r>
          <w:r w:rsidRPr="00DA1597">
            <w:rPr>
              <w:rFonts w:ascii="Times New Roman" w:eastAsia="Calibri" w:hAnsi="Times New Roman" w:cs="Times New Roman"/>
              <w:b/>
              <w:sz w:val="24"/>
              <w:lang w:eastAsia="tr-TR"/>
            </w:rPr>
            <w:fldChar w:fldCharType="separate"/>
          </w:r>
          <w:r w:rsidR="00F34ACA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t>1</w:t>
          </w:r>
          <w:r w:rsidRPr="00DA1597">
            <w:rPr>
              <w:rFonts w:ascii="Times New Roman" w:eastAsia="Calibri" w:hAnsi="Times New Roman" w:cs="Times New Roman"/>
              <w:b/>
              <w:noProof/>
              <w:sz w:val="24"/>
              <w:lang w:eastAsia="tr-TR"/>
            </w:rPr>
            <w:fldChar w:fldCharType="end"/>
          </w:r>
        </w:p>
      </w:tc>
    </w:tr>
  </w:tbl>
  <w:p w14:paraId="5397E53A" w14:textId="77777777" w:rsidR="00153E05" w:rsidRDefault="00153E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1E16" w14:textId="77777777" w:rsidR="002D1C85" w:rsidRDefault="002D1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9"/>
    <w:rsid w:val="00013C65"/>
    <w:rsid w:val="00026A50"/>
    <w:rsid w:val="000A6CB9"/>
    <w:rsid w:val="000F1D91"/>
    <w:rsid w:val="00113729"/>
    <w:rsid w:val="00153E05"/>
    <w:rsid w:val="00196BB8"/>
    <w:rsid w:val="00276D77"/>
    <w:rsid w:val="002C1216"/>
    <w:rsid w:val="002D1C85"/>
    <w:rsid w:val="00334744"/>
    <w:rsid w:val="00347D40"/>
    <w:rsid w:val="0037061D"/>
    <w:rsid w:val="00371331"/>
    <w:rsid w:val="00371B0D"/>
    <w:rsid w:val="00385D15"/>
    <w:rsid w:val="003B10DF"/>
    <w:rsid w:val="0043481C"/>
    <w:rsid w:val="00437CB7"/>
    <w:rsid w:val="00506C00"/>
    <w:rsid w:val="00573FA3"/>
    <w:rsid w:val="005B0DBF"/>
    <w:rsid w:val="005C77D1"/>
    <w:rsid w:val="005D5A44"/>
    <w:rsid w:val="00620B53"/>
    <w:rsid w:val="0065760E"/>
    <w:rsid w:val="006620DA"/>
    <w:rsid w:val="00672B8D"/>
    <w:rsid w:val="006843CE"/>
    <w:rsid w:val="006A4774"/>
    <w:rsid w:val="006E78CF"/>
    <w:rsid w:val="00795262"/>
    <w:rsid w:val="007F1C32"/>
    <w:rsid w:val="00814919"/>
    <w:rsid w:val="00872873"/>
    <w:rsid w:val="008973F8"/>
    <w:rsid w:val="00975A1E"/>
    <w:rsid w:val="00996ECB"/>
    <w:rsid w:val="009E2525"/>
    <w:rsid w:val="00A334F9"/>
    <w:rsid w:val="00AA0A65"/>
    <w:rsid w:val="00BA2946"/>
    <w:rsid w:val="00C237DD"/>
    <w:rsid w:val="00C42368"/>
    <w:rsid w:val="00C565E2"/>
    <w:rsid w:val="00C61628"/>
    <w:rsid w:val="00C91B15"/>
    <w:rsid w:val="00DA1597"/>
    <w:rsid w:val="00EE78B1"/>
    <w:rsid w:val="00F27043"/>
    <w:rsid w:val="00F34ACA"/>
    <w:rsid w:val="00F7089C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AAE3"/>
  <w15:docId w15:val="{57646858-BB87-4928-A263-D7F0435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15"/>
  </w:style>
  <w:style w:type="paragraph" w:styleId="Balk6">
    <w:name w:val="heading 6"/>
    <w:basedOn w:val="Normal"/>
    <w:next w:val="Normal"/>
    <w:link w:val="Balk6Char"/>
    <w:qFormat/>
    <w:rsid w:val="00BA2946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CB9"/>
  </w:style>
  <w:style w:type="paragraph" w:styleId="AltBilgi">
    <w:name w:val="footer"/>
    <w:basedOn w:val="Normal"/>
    <w:link w:val="Al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CB9"/>
  </w:style>
  <w:style w:type="table" w:styleId="TabloKlavuzu">
    <w:name w:val="Table Grid"/>
    <w:basedOn w:val="NormalTablo"/>
    <w:uiPriority w:val="39"/>
    <w:rsid w:val="000A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BA29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2023-09-08T07:49:00Z</dcterms:created>
  <dcterms:modified xsi:type="dcterms:W3CDTF">2023-09-08T07:49:00Z</dcterms:modified>
</cp:coreProperties>
</file>